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5B2AF" w14:textId="77777777" w:rsidR="0010300F" w:rsidRPr="005D57D2" w:rsidRDefault="0010300F" w:rsidP="00AA37AC">
      <w:pPr>
        <w:jc w:val="both"/>
        <w:rPr>
          <w:rFonts w:ascii="Times New Roman" w:hAnsi="Times New Roman"/>
          <w:sz w:val="28"/>
          <w:szCs w:val="28"/>
          <w:lang w:val="bg-BG"/>
        </w:rPr>
      </w:pPr>
    </w:p>
    <w:p w14:paraId="09C4C030" w14:textId="77777777" w:rsidR="00267F45" w:rsidRPr="00647256" w:rsidRDefault="006A07D4" w:rsidP="00AA37AC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caps/>
          <w:spacing w:val="20"/>
          <w:sz w:val="24"/>
          <w:szCs w:val="24"/>
        </w:rPr>
      </w:pPr>
      <w:r w:rsidRPr="00647256">
        <w:rPr>
          <w:rFonts w:ascii="Times New Roman" w:hAnsi="Times New Roman"/>
          <w:noProof/>
          <w:spacing w:val="20"/>
          <w:sz w:val="24"/>
          <w:szCs w:val="24"/>
          <w:lang w:val="bg-BG" w:eastAsia="bg-BG"/>
        </w:rPr>
        <w:drawing>
          <wp:inline distT="0" distB="0" distL="0" distR="0" wp14:anchorId="2777377F" wp14:editId="2398CF7E">
            <wp:extent cx="895350" cy="781050"/>
            <wp:effectExtent l="0" t="0" r="0" b="0"/>
            <wp:docPr id="1" name="Picture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B865" w14:textId="77777777" w:rsidR="00267F45" w:rsidRPr="00871B1E" w:rsidRDefault="00267F45" w:rsidP="00AA37AC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caps/>
          <w:color w:val="7F7F7F"/>
          <w:spacing w:val="20"/>
          <w:sz w:val="24"/>
          <w:szCs w:val="24"/>
        </w:rPr>
      </w:pPr>
      <w:r w:rsidRPr="00871B1E">
        <w:rPr>
          <w:rFonts w:ascii="Times New Roman" w:hAnsi="Times New Roman"/>
          <w:b/>
          <w:caps/>
          <w:color w:val="7F7F7F"/>
          <w:spacing w:val="20"/>
          <w:sz w:val="24"/>
          <w:szCs w:val="24"/>
        </w:rPr>
        <w:t>Р е п у б л и к а   б ъ л г а р и я</w:t>
      </w:r>
    </w:p>
    <w:p w14:paraId="1567D50F" w14:textId="77777777" w:rsidR="00267F45" w:rsidRPr="00FD1184" w:rsidRDefault="00267F45" w:rsidP="00AA37AC">
      <w:pPr>
        <w:pBdr>
          <w:bottom w:val="single" w:sz="4" w:space="1" w:color="auto"/>
        </w:pBd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color w:val="7F7F7F"/>
          <w:sz w:val="16"/>
          <w:szCs w:val="16"/>
          <w:bdr w:val="none" w:sz="0" w:space="0" w:color="auto" w:frame="1"/>
          <w:lang w:eastAsia="bg-BG"/>
        </w:rPr>
      </w:pPr>
    </w:p>
    <w:p w14:paraId="4B65562C" w14:textId="77777777" w:rsidR="003908F3" w:rsidRPr="008B7B1C" w:rsidRDefault="00267F45" w:rsidP="008B7B1C">
      <w:pPr>
        <w:pBdr>
          <w:bottom w:val="single" w:sz="4" w:space="1" w:color="auto"/>
        </w:pBdr>
        <w:overflowPunct/>
        <w:autoSpaceDE/>
        <w:autoSpaceDN/>
        <w:adjustRightInd/>
        <w:jc w:val="center"/>
        <w:textAlignment w:val="auto"/>
        <w:rPr>
          <w:rFonts w:cs="Arial"/>
          <w:b/>
          <w:bCs/>
          <w:color w:val="7F7F7F"/>
          <w:sz w:val="18"/>
          <w:szCs w:val="18"/>
          <w:bdr w:val="none" w:sz="0" w:space="0" w:color="auto" w:frame="1"/>
          <w:lang w:eastAsia="bg-BG"/>
        </w:rPr>
      </w:pP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МИНИСТЕРСТВО</w:t>
      </w:r>
      <w:r w:rsidRPr="00871B1E">
        <w:rPr>
          <w:rFonts w:ascii="Times Roman" w:hAnsi="Times Roman" w:cs="Arial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 xml:space="preserve"> </w:t>
      </w: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НА</w:t>
      </w:r>
      <w:r w:rsidRPr="00871B1E">
        <w:rPr>
          <w:rFonts w:ascii="Times Roman" w:hAnsi="Times Roman" w:cs="Arial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 xml:space="preserve"> </w:t>
      </w: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ОКОЛНАТА</w:t>
      </w:r>
      <w:r w:rsidRPr="00871B1E">
        <w:rPr>
          <w:rFonts w:ascii="Times Roman" w:hAnsi="Times Roman" w:cs="Arial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 xml:space="preserve"> </w:t>
      </w: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СРЕДА</w:t>
      </w:r>
      <w:r w:rsidRPr="00871B1E">
        <w:rPr>
          <w:rFonts w:ascii="Times Roman" w:hAnsi="Times Roman" w:cs="Arial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 xml:space="preserve"> </w:t>
      </w: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И</w:t>
      </w:r>
      <w:r w:rsidRPr="00871B1E">
        <w:rPr>
          <w:rFonts w:ascii="Times Roman" w:hAnsi="Times Roman" w:cs="Arial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 xml:space="preserve"> </w:t>
      </w:r>
      <w:r w:rsidRPr="00871B1E">
        <w:rPr>
          <w:rFonts w:ascii="Times New Roman" w:hAnsi="Times New Roman"/>
          <w:b/>
          <w:bCs/>
          <w:color w:val="7F7F7F"/>
          <w:sz w:val="24"/>
          <w:szCs w:val="24"/>
          <w:bdr w:val="none" w:sz="0" w:space="0" w:color="auto" w:frame="1"/>
          <w:lang w:eastAsia="bg-BG"/>
        </w:rPr>
        <w:t>ВОДИТЕ</w:t>
      </w:r>
      <w:r w:rsidRPr="00871B1E">
        <w:rPr>
          <w:rFonts w:cs="Arial"/>
          <w:b/>
          <w:bCs/>
          <w:color w:val="7F7F7F"/>
          <w:sz w:val="18"/>
          <w:szCs w:val="18"/>
          <w:bdr w:val="none" w:sz="0" w:space="0" w:color="auto" w:frame="1"/>
          <w:lang w:eastAsia="bg-BG"/>
        </w:rPr>
        <w:t xml:space="preserve"> </w:t>
      </w:r>
    </w:p>
    <w:p w14:paraId="09A7B8E5" w14:textId="77777777" w:rsidR="008B7B1C" w:rsidRDefault="008B7B1C" w:rsidP="002D378B">
      <w:pPr>
        <w:tabs>
          <w:tab w:val="left" w:pos="-284"/>
        </w:tabs>
        <w:spacing w:before="240" w:after="60"/>
        <w:ind w:left="-284" w:right="-142"/>
        <w:jc w:val="center"/>
        <w:outlineLvl w:val="7"/>
        <w:rPr>
          <w:rFonts w:ascii="Times New Roman" w:hAnsi="Times New Roman"/>
          <w:b/>
          <w:iCs/>
          <w:sz w:val="24"/>
          <w:szCs w:val="24"/>
        </w:rPr>
      </w:pPr>
    </w:p>
    <w:p w14:paraId="026CD3AE" w14:textId="77777777" w:rsidR="00F21D06" w:rsidRDefault="00F21D06" w:rsidP="00A74016">
      <w:pPr>
        <w:tabs>
          <w:tab w:val="left" w:pos="-284"/>
        </w:tabs>
        <w:spacing w:before="100" w:beforeAutospacing="1" w:after="100" w:afterAutospacing="1"/>
        <w:ind w:left="-284" w:right="-142"/>
        <w:jc w:val="center"/>
        <w:outlineLvl w:val="7"/>
        <w:rPr>
          <w:rFonts w:ascii="Times New Roman" w:hAnsi="Times New Roman"/>
          <w:b/>
          <w:iCs/>
          <w:sz w:val="24"/>
          <w:szCs w:val="24"/>
          <w:lang w:val="bg-BG"/>
        </w:rPr>
      </w:pPr>
      <w:r w:rsidRPr="002D378B">
        <w:rPr>
          <w:rFonts w:ascii="Times New Roman" w:hAnsi="Times New Roman"/>
          <w:b/>
          <w:iCs/>
          <w:sz w:val="24"/>
          <w:szCs w:val="24"/>
        </w:rPr>
        <w:t>З А П О В Е Д</w:t>
      </w:r>
    </w:p>
    <w:p w14:paraId="24016D50" w14:textId="77777777" w:rsidR="00B220B7" w:rsidRDefault="00462E42" w:rsidP="006A07D4">
      <w:pPr>
        <w:tabs>
          <w:tab w:val="left" w:pos="-284"/>
        </w:tabs>
        <w:ind w:right="-142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385CCB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080D7808-A0B6-4E70-93EC-8F265E2E5011}" provid="{00000000-0000-0000-0000-000000000000}" issignatureline="t"/>
          </v:shape>
        </w:pict>
      </w:r>
    </w:p>
    <w:p w14:paraId="65CB6B42" w14:textId="77777777" w:rsidR="003908F3" w:rsidRPr="008B7B1C" w:rsidRDefault="003908F3" w:rsidP="002D378B">
      <w:pPr>
        <w:tabs>
          <w:tab w:val="left" w:pos="-284"/>
        </w:tabs>
        <w:ind w:right="-142"/>
        <w:jc w:val="both"/>
        <w:rPr>
          <w:rFonts w:ascii="Times New Roman" w:hAnsi="Times New Roman"/>
          <w:sz w:val="24"/>
          <w:szCs w:val="24"/>
        </w:rPr>
      </w:pPr>
    </w:p>
    <w:p w14:paraId="47DEA19C" w14:textId="77777777" w:rsidR="008B7B1C" w:rsidRPr="004D680B" w:rsidRDefault="002D378B" w:rsidP="00C7283F">
      <w:pPr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007E9B">
        <w:rPr>
          <w:rFonts w:ascii="Times New Roman" w:hAnsi="Times New Roman"/>
          <w:sz w:val="24"/>
          <w:szCs w:val="24"/>
          <w:lang w:val="bg-BG"/>
        </w:rPr>
        <w:t xml:space="preserve">    </w:t>
      </w:r>
      <w:r w:rsidR="00A74016">
        <w:rPr>
          <w:rFonts w:ascii="Times New Roman" w:hAnsi="Times New Roman"/>
          <w:sz w:val="24"/>
          <w:szCs w:val="24"/>
          <w:lang w:val="bg-BG"/>
        </w:rPr>
        <w:tab/>
      </w:r>
      <w:r w:rsidR="009F78DC" w:rsidRPr="00007E9B">
        <w:rPr>
          <w:rFonts w:ascii="Times New Roman" w:hAnsi="Times New Roman"/>
          <w:sz w:val="24"/>
          <w:szCs w:val="24"/>
          <w:lang w:val="bg-BG"/>
        </w:rPr>
        <w:t>На основание чл. 25, ал. 4 от Закона за администрацията</w:t>
      </w:r>
      <w:r w:rsidR="008F72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E5D8E" w:rsidRPr="00007E9B">
        <w:rPr>
          <w:rFonts w:ascii="Times New Roman" w:hAnsi="Times New Roman"/>
          <w:sz w:val="24"/>
          <w:szCs w:val="24"/>
          <w:lang w:val="bg-BG"/>
        </w:rPr>
        <w:t xml:space="preserve">чл. 3, ал. 1, т. 5 от </w:t>
      </w:r>
      <w:r w:rsidR="002E5D8E" w:rsidRPr="00007E9B">
        <w:rPr>
          <w:rFonts w:ascii="Times New Roman" w:hAnsi="Times New Roman"/>
          <w:sz w:val="24"/>
          <w:szCs w:val="24"/>
        </w:rPr>
        <w:t>У</w:t>
      </w:r>
      <w:proofErr w:type="spellStart"/>
      <w:r w:rsidR="002E5D8E" w:rsidRPr="00007E9B">
        <w:rPr>
          <w:rFonts w:ascii="Times New Roman" w:hAnsi="Times New Roman"/>
          <w:sz w:val="24"/>
          <w:szCs w:val="24"/>
          <w:lang w:val="bg-BG"/>
        </w:rPr>
        <w:t>стройствения</w:t>
      </w:r>
      <w:proofErr w:type="spellEnd"/>
      <w:r w:rsidR="002E5D8E" w:rsidRPr="00007E9B">
        <w:rPr>
          <w:rFonts w:ascii="Times New Roman" w:hAnsi="Times New Roman"/>
          <w:sz w:val="24"/>
          <w:szCs w:val="24"/>
          <w:lang w:val="bg-BG"/>
        </w:rPr>
        <w:t xml:space="preserve"> правилник на Министерството на околната среда и водите</w:t>
      </w:r>
      <w:r w:rsidR="002E5D8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F72C5">
        <w:rPr>
          <w:rFonts w:ascii="Times New Roman" w:hAnsi="Times New Roman"/>
          <w:sz w:val="24"/>
          <w:szCs w:val="24"/>
          <w:lang w:val="bg-BG"/>
        </w:rPr>
        <w:t>чл.</w:t>
      </w:r>
      <w:r w:rsidR="00E33D5A">
        <w:rPr>
          <w:rFonts w:ascii="Times New Roman" w:hAnsi="Times New Roman"/>
          <w:sz w:val="24"/>
          <w:szCs w:val="24"/>
        </w:rPr>
        <w:t xml:space="preserve"> </w:t>
      </w:r>
      <w:r w:rsidR="008F72C5">
        <w:rPr>
          <w:rFonts w:ascii="Times New Roman" w:hAnsi="Times New Roman"/>
          <w:sz w:val="24"/>
          <w:szCs w:val="24"/>
          <w:lang w:val="bg-BG"/>
        </w:rPr>
        <w:t>42, ал.</w:t>
      </w:r>
      <w:r w:rsidR="00E33D5A">
        <w:rPr>
          <w:rFonts w:ascii="Times New Roman" w:hAnsi="Times New Roman"/>
          <w:sz w:val="24"/>
          <w:szCs w:val="24"/>
        </w:rPr>
        <w:t xml:space="preserve"> </w:t>
      </w:r>
      <w:r w:rsidR="008F72C5">
        <w:rPr>
          <w:rFonts w:ascii="Times New Roman" w:hAnsi="Times New Roman"/>
          <w:sz w:val="24"/>
          <w:szCs w:val="24"/>
          <w:lang w:val="bg-BG"/>
        </w:rPr>
        <w:t xml:space="preserve">2 от </w:t>
      </w:r>
      <w:r w:rsidR="002E5D8E">
        <w:rPr>
          <w:rFonts w:ascii="Times New Roman" w:hAnsi="Times New Roman"/>
          <w:sz w:val="24"/>
          <w:szCs w:val="24"/>
          <w:lang w:val="bg-BG"/>
        </w:rPr>
        <w:t>Закона за електронно управление и</w:t>
      </w:r>
      <w:r w:rsidR="008F72C5">
        <w:rPr>
          <w:rFonts w:ascii="Times New Roman" w:hAnsi="Times New Roman"/>
          <w:sz w:val="24"/>
          <w:szCs w:val="24"/>
          <w:lang w:val="bg-BG"/>
        </w:rPr>
        <w:t xml:space="preserve"> чл.</w:t>
      </w:r>
      <w:r w:rsidR="00E33D5A">
        <w:rPr>
          <w:rFonts w:ascii="Times New Roman" w:hAnsi="Times New Roman"/>
          <w:sz w:val="24"/>
          <w:szCs w:val="24"/>
        </w:rPr>
        <w:t xml:space="preserve"> </w:t>
      </w:r>
      <w:r w:rsidR="008F72C5">
        <w:rPr>
          <w:rFonts w:ascii="Times New Roman" w:hAnsi="Times New Roman"/>
          <w:sz w:val="24"/>
          <w:szCs w:val="24"/>
          <w:lang w:val="bg-BG"/>
        </w:rPr>
        <w:t xml:space="preserve">2 от </w:t>
      </w:r>
      <w:r w:rsidR="008F72C5" w:rsidRPr="008F72C5">
        <w:rPr>
          <w:rFonts w:ascii="Times New Roman" w:hAnsi="Times New Roman"/>
          <w:sz w:val="24"/>
          <w:szCs w:val="24"/>
          <w:lang w:val="bg-BG"/>
        </w:rPr>
        <w:t>Наредба</w:t>
      </w:r>
      <w:r w:rsidR="008F72C5">
        <w:rPr>
          <w:rFonts w:ascii="Times New Roman" w:hAnsi="Times New Roman"/>
          <w:sz w:val="24"/>
          <w:szCs w:val="24"/>
          <w:lang w:val="bg-BG"/>
        </w:rPr>
        <w:t>та</w:t>
      </w:r>
      <w:r w:rsidR="008F72C5" w:rsidRPr="008F72C5">
        <w:rPr>
          <w:rFonts w:ascii="Times New Roman" w:hAnsi="Times New Roman"/>
          <w:sz w:val="24"/>
          <w:szCs w:val="24"/>
          <w:lang w:val="bg-BG"/>
        </w:rPr>
        <w:t xml:space="preserve"> за обмена на документи в администрацията </w:t>
      </w:r>
    </w:p>
    <w:p w14:paraId="42EAC752" w14:textId="77777777" w:rsidR="00A52DB8" w:rsidRDefault="00A52DB8" w:rsidP="00C7283F">
      <w:pPr>
        <w:tabs>
          <w:tab w:val="left" w:pos="-284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3ED72F9" w14:textId="77777777" w:rsidR="00A52DB8" w:rsidRPr="002D378B" w:rsidRDefault="00A52DB8" w:rsidP="00C7283F">
      <w:pPr>
        <w:tabs>
          <w:tab w:val="left" w:pos="-284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760A0AA" w14:textId="77777777" w:rsidR="00040B55" w:rsidRDefault="00F5745D" w:rsidP="00C7283F">
      <w:pPr>
        <w:tabs>
          <w:tab w:val="left" w:pos="0"/>
        </w:tabs>
        <w:ind w:left="-284" w:right="-1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 Т В Ъ Р Ж Д А В А М</w:t>
      </w:r>
      <w:r w:rsidR="00040B55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210043F2" w14:textId="77777777" w:rsidR="003908F3" w:rsidRDefault="003908F3" w:rsidP="00C7283F">
      <w:pPr>
        <w:tabs>
          <w:tab w:val="left" w:pos="0"/>
        </w:tabs>
        <w:ind w:left="-284" w:right="-1"/>
        <w:jc w:val="both"/>
        <w:rPr>
          <w:rFonts w:ascii="Times New Roman" w:hAnsi="Times New Roman"/>
          <w:b/>
          <w:sz w:val="24"/>
          <w:szCs w:val="24"/>
        </w:rPr>
      </w:pPr>
    </w:p>
    <w:p w14:paraId="223B5882" w14:textId="77777777" w:rsidR="00A52DB8" w:rsidRPr="00A52DB8" w:rsidRDefault="00A52DB8" w:rsidP="00C7283F">
      <w:pPr>
        <w:tabs>
          <w:tab w:val="left" w:pos="0"/>
        </w:tabs>
        <w:ind w:left="-284" w:right="-1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9BF328A" w14:textId="77777777" w:rsidR="00A74016" w:rsidRDefault="002D378B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6B67">
        <w:rPr>
          <w:rFonts w:ascii="Times New Roman" w:hAnsi="Times New Roman"/>
          <w:sz w:val="24"/>
          <w:szCs w:val="24"/>
          <w:lang w:val="bg-BG"/>
        </w:rPr>
        <w:t xml:space="preserve">    </w:t>
      </w:r>
      <w:r w:rsidR="00A74016">
        <w:rPr>
          <w:rFonts w:ascii="Times New Roman" w:hAnsi="Times New Roman"/>
          <w:sz w:val="24"/>
          <w:szCs w:val="24"/>
          <w:lang w:val="bg-BG"/>
        </w:rPr>
        <w:tab/>
      </w:r>
      <w:r w:rsidR="00A74016">
        <w:rPr>
          <w:rFonts w:ascii="Times New Roman" w:hAnsi="Times New Roman"/>
          <w:sz w:val="24"/>
          <w:szCs w:val="24"/>
          <w:lang w:val="bg-BG"/>
        </w:rPr>
        <w:tab/>
      </w:r>
      <w:r w:rsidR="00E33D5A">
        <w:rPr>
          <w:rFonts w:ascii="Times New Roman" w:hAnsi="Times New Roman"/>
          <w:sz w:val="24"/>
          <w:szCs w:val="24"/>
          <w:lang w:val="bg-BG"/>
        </w:rPr>
        <w:t xml:space="preserve">Вътрешни правила за </w:t>
      </w:r>
      <w:r w:rsidR="001E1249">
        <w:rPr>
          <w:rFonts w:ascii="Times New Roman" w:hAnsi="Times New Roman"/>
          <w:sz w:val="24"/>
          <w:szCs w:val="24"/>
          <w:lang w:val="bg-BG"/>
        </w:rPr>
        <w:t>оборот</w:t>
      </w:r>
      <w:r w:rsidR="00E33D5A">
        <w:rPr>
          <w:rFonts w:ascii="Times New Roman" w:hAnsi="Times New Roman"/>
          <w:sz w:val="24"/>
          <w:szCs w:val="24"/>
          <w:lang w:val="bg-BG"/>
        </w:rPr>
        <w:t xml:space="preserve"> на електронни документи и документи на хартиен носител в Министерство на околната среда и водите</w:t>
      </w:r>
      <w:r w:rsidR="00E645D1">
        <w:rPr>
          <w:rFonts w:ascii="Times New Roman" w:hAnsi="Times New Roman"/>
          <w:sz w:val="24"/>
          <w:szCs w:val="24"/>
          <w:lang w:val="bg-BG"/>
        </w:rPr>
        <w:t>, приложение към настоящата заповед</w:t>
      </w:r>
      <w:r w:rsidR="00A74016">
        <w:rPr>
          <w:rFonts w:ascii="Times New Roman" w:hAnsi="Times New Roman"/>
          <w:sz w:val="24"/>
          <w:szCs w:val="24"/>
          <w:lang w:val="bg-BG"/>
        </w:rPr>
        <w:t>.</w:t>
      </w:r>
    </w:p>
    <w:p w14:paraId="1702C4A2" w14:textId="77777777" w:rsidR="00A74016" w:rsidRDefault="00A74016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603E2EED" w14:textId="77777777" w:rsidR="00F5239D" w:rsidRDefault="00A74016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>Н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астоящата заповед </w:t>
      </w:r>
      <w:r w:rsidR="008F72C5">
        <w:rPr>
          <w:rFonts w:ascii="Times New Roman" w:hAnsi="Times New Roman"/>
          <w:sz w:val="24"/>
          <w:szCs w:val="24"/>
          <w:lang w:val="bg-BG"/>
        </w:rPr>
        <w:t>отменя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645D1" w:rsidRPr="00226B67">
        <w:rPr>
          <w:rFonts w:ascii="Times New Roman" w:hAnsi="Times New Roman"/>
          <w:sz w:val="24"/>
          <w:szCs w:val="24"/>
          <w:lang w:val="bg-BG"/>
        </w:rPr>
        <w:t>Заповед № РД-</w:t>
      </w:r>
      <w:r w:rsidR="006A07D4">
        <w:rPr>
          <w:rFonts w:ascii="Times New Roman" w:hAnsi="Times New Roman"/>
          <w:sz w:val="24"/>
          <w:szCs w:val="24"/>
          <w:lang w:val="bg-BG"/>
        </w:rPr>
        <w:t>660</w:t>
      </w:r>
      <w:r w:rsidR="00E645D1" w:rsidRPr="00226B6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33D5A">
        <w:rPr>
          <w:rFonts w:ascii="Times New Roman" w:hAnsi="Times New Roman"/>
          <w:sz w:val="24"/>
          <w:szCs w:val="24"/>
        </w:rPr>
        <w:t>2</w:t>
      </w:r>
      <w:r w:rsidR="006A07D4">
        <w:rPr>
          <w:rFonts w:ascii="Times New Roman" w:hAnsi="Times New Roman"/>
          <w:sz w:val="24"/>
          <w:szCs w:val="24"/>
          <w:lang w:val="bg-BG"/>
        </w:rPr>
        <w:t>1</w:t>
      </w:r>
      <w:r w:rsidR="00E33D5A">
        <w:rPr>
          <w:rFonts w:ascii="Times New Roman" w:hAnsi="Times New Roman"/>
          <w:sz w:val="24"/>
          <w:szCs w:val="24"/>
          <w:lang w:val="bg-BG"/>
        </w:rPr>
        <w:t>.06.20</w:t>
      </w:r>
      <w:r w:rsidR="006A07D4">
        <w:rPr>
          <w:rFonts w:ascii="Times New Roman" w:hAnsi="Times New Roman"/>
          <w:sz w:val="24"/>
          <w:szCs w:val="24"/>
          <w:lang w:val="bg-BG"/>
        </w:rPr>
        <w:t>21</w:t>
      </w:r>
      <w:r w:rsidR="00E33D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645D1" w:rsidRPr="00226B67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E645D1">
        <w:rPr>
          <w:rFonts w:ascii="Times New Roman" w:hAnsi="Times New Roman"/>
          <w:sz w:val="24"/>
          <w:szCs w:val="24"/>
          <w:lang w:val="bg-BG"/>
        </w:rPr>
        <w:t xml:space="preserve">за утвърждаване на </w:t>
      </w:r>
      <w:r w:rsidR="00E33D5A">
        <w:rPr>
          <w:rFonts w:ascii="Times New Roman" w:hAnsi="Times New Roman"/>
          <w:sz w:val="24"/>
          <w:szCs w:val="24"/>
          <w:lang w:val="bg-BG"/>
        </w:rPr>
        <w:t>Вътрешни правила за оборот на електронни документи и документи на хартиен носител в Министерство на околната среда и водите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4C9B1D27" w14:textId="77777777" w:rsidR="00C7283F" w:rsidRDefault="00E645D1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</w:p>
    <w:p w14:paraId="75BA3FF3" w14:textId="77777777" w:rsidR="00677AEF" w:rsidRDefault="00C7283F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E645D1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всички служители за сведение и изпълнение.</w:t>
      </w:r>
    </w:p>
    <w:p w14:paraId="053444DE" w14:textId="77777777" w:rsidR="00E645D1" w:rsidRDefault="00677AEF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</w:p>
    <w:p w14:paraId="4142A83A" w14:textId="77777777" w:rsidR="00677AEF" w:rsidRDefault="00C7283F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677AEF">
        <w:rPr>
          <w:rFonts w:ascii="Times New Roman" w:hAnsi="Times New Roman"/>
          <w:sz w:val="24"/>
          <w:szCs w:val="24"/>
          <w:lang w:val="bg-BG"/>
        </w:rPr>
        <w:t>Контрола по изпълнение на настоящата заповед възлагам на Главния секретар на МОСВ.</w:t>
      </w:r>
    </w:p>
    <w:p w14:paraId="353CA006" w14:textId="77777777" w:rsidR="00677AEF" w:rsidRDefault="00677AEF" w:rsidP="00462E42">
      <w:pPr>
        <w:tabs>
          <w:tab w:val="left" w:pos="0"/>
          <w:tab w:val="left" w:pos="709"/>
        </w:tabs>
        <w:overflowPunct/>
        <w:autoSpaceDE/>
        <w:autoSpaceDN/>
        <w:adjustRightInd/>
        <w:ind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71D3CFAE" w14:textId="77777777" w:rsidR="001E1441" w:rsidRDefault="001E1441" w:rsidP="00C7283F">
      <w:pPr>
        <w:tabs>
          <w:tab w:val="left" w:pos="-284"/>
          <w:tab w:val="left" w:pos="0"/>
        </w:tabs>
        <w:overflowPunct/>
        <w:autoSpaceDE/>
        <w:autoSpaceDN/>
        <w:adjustRightInd/>
        <w:ind w:left="-284"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65D34DAE" w14:textId="77777777" w:rsidR="001E1441" w:rsidRDefault="001E1441" w:rsidP="00C7283F">
      <w:pPr>
        <w:tabs>
          <w:tab w:val="left" w:pos="-284"/>
          <w:tab w:val="left" w:pos="0"/>
        </w:tabs>
        <w:overflowPunct/>
        <w:autoSpaceDE/>
        <w:autoSpaceDN/>
        <w:adjustRightInd/>
        <w:ind w:left="-284" w:right="-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7657F5A2" w14:textId="77777777" w:rsidR="00C7283F" w:rsidRPr="007A31AA" w:rsidRDefault="00462E42" w:rsidP="00ED1F19">
      <w:pPr>
        <w:tabs>
          <w:tab w:val="left" w:pos="-284"/>
        </w:tabs>
        <w:overflowPunct/>
        <w:autoSpaceDE/>
        <w:autoSpaceDN/>
        <w:adjustRightInd/>
        <w:ind w:left="-284" w:right="-142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B022AD8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97EAB204-9296-4A92-AC6D-08FFD7C518CB}" provid="{00000000-0000-0000-0000-000000000000}" o:suggestedsigner="МАНОЛ ГЕНОВ" o:suggestedsigner2="Министър на околната среда и водите" issignatureline="t"/>
          </v:shape>
        </w:pict>
      </w:r>
    </w:p>
    <w:sectPr w:rsidR="00C7283F" w:rsidRPr="007A31AA" w:rsidSect="00C7283F">
      <w:footerReference w:type="default" r:id="rId11"/>
      <w:footerReference w:type="first" r:id="rId12"/>
      <w:pgSz w:w="11907" w:h="16840" w:code="9"/>
      <w:pgMar w:top="1134" w:right="1134" w:bottom="567" w:left="1560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E2F1C" w14:textId="77777777" w:rsidR="002052DD" w:rsidRDefault="002052DD">
      <w:r>
        <w:separator/>
      </w:r>
    </w:p>
  </w:endnote>
  <w:endnote w:type="continuationSeparator" w:id="0">
    <w:p w14:paraId="082516D3" w14:textId="77777777" w:rsidR="002052DD" w:rsidRDefault="0020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83939" w14:textId="77777777" w:rsidR="002D378B" w:rsidRDefault="002D378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07D4">
      <w:rPr>
        <w:noProof/>
      </w:rPr>
      <w:t>2</w:t>
    </w:r>
    <w:r>
      <w:rPr>
        <w:noProof/>
      </w:rPr>
      <w:fldChar w:fldCharType="end"/>
    </w:r>
  </w:p>
  <w:p w14:paraId="0DF80A7D" w14:textId="77777777" w:rsidR="00C62B08" w:rsidRDefault="00C62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7D3C6" w14:textId="77777777" w:rsidR="006B0B9A" w:rsidRPr="004E70C7" w:rsidRDefault="006B0B9A" w:rsidP="00204F0B">
    <w:pPr>
      <w:pStyle w:val="Footer"/>
      <w:tabs>
        <w:tab w:val="left" w:pos="225"/>
        <w:tab w:val="center" w:pos="4253"/>
        <w:tab w:val="left" w:pos="7230"/>
        <w:tab w:val="left" w:pos="7655"/>
      </w:tabs>
      <w:spacing w:line="216" w:lineRule="auto"/>
      <w:ind w:left="-851" w:right="-285"/>
      <w:jc w:val="center"/>
      <w:rPr>
        <w:rFonts w:ascii="Times New Roman" w:hAnsi="Times New Roman" w:cs="Tunga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2BB73" w14:textId="77777777" w:rsidR="002052DD" w:rsidRDefault="002052DD">
      <w:r>
        <w:separator/>
      </w:r>
    </w:p>
  </w:footnote>
  <w:footnote w:type="continuationSeparator" w:id="0">
    <w:p w14:paraId="016D7CCA" w14:textId="77777777" w:rsidR="002052DD" w:rsidRDefault="0020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45B"/>
    <w:multiLevelType w:val="multilevel"/>
    <w:tmpl w:val="48EE5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DE6035"/>
    <w:multiLevelType w:val="multilevel"/>
    <w:tmpl w:val="13FE3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40C04"/>
    <w:multiLevelType w:val="hybridMultilevel"/>
    <w:tmpl w:val="1DA217D4"/>
    <w:lvl w:ilvl="0" w:tplc="D7185B88">
      <w:start w:val="1"/>
      <w:numFmt w:val="russianLower"/>
      <w:lvlText w:val="(%1)"/>
      <w:lvlJc w:val="left"/>
      <w:pPr>
        <w:tabs>
          <w:tab w:val="num" w:pos="1571"/>
        </w:tabs>
        <w:ind w:left="1571" w:hanging="49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35450F"/>
    <w:multiLevelType w:val="hybridMultilevel"/>
    <w:tmpl w:val="DE04FD06"/>
    <w:lvl w:ilvl="0" w:tplc="8B28EAA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A45F1"/>
    <w:multiLevelType w:val="multilevel"/>
    <w:tmpl w:val="FB1AD6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E24FA2"/>
    <w:multiLevelType w:val="hybridMultilevel"/>
    <w:tmpl w:val="572814D8"/>
    <w:lvl w:ilvl="0" w:tplc="D938F2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616327"/>
    <w:multiLevelType w:val="hybridMultilevel"/>
    <w:tmpl w:val="4BEAD750"/>
    <w:lvl w:ilvl="0" w:tplc="0402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676A37"/>
    <w:multiLevelType w:val="hybridMultilevel"/>
    <w:tmpl w:val="37F07598"/>
    <w:lvl w:ilvl="0" w:tplc="390028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36" w:hanging="360"/>
      </w:pPr>
    </w:lvl>
    <w:lvl w:ilvl="2" w:tplc="0409001B" w:tentative="1">
      <w:start w:val="1"/>
      <w:numFmt w:val="lowerRoman"/>
      <w:lvlText w:val="%3."/>
      <w:lvlJc w:val="right"/>
      <w:pPr>
        <w:ind w:left="1756" w:hanging="180"/>
      </w:pPr>
    </w:lvl>
    <w:lvl w:ilvl="3" w:tplc="0409000F" w:tentative="1">
      <w:start w:val="1"/>
      <w:numFmt w:val="decimal"/>
      <w:lvlText w:val="%4."/>
      <w:lvlJc w:val="left"/>
      <w:pPr>
        <w:ind w:left="2476" w:hanging="360"/>
      </w:pPr>
    </w:lvl>
    <w:lvl w:ilvl="4" w:tplc="04090019" w:tentative="1">
      <w:start w:val="1"/>
      <w:numFmt w:val="lowerLetter"/>
      <w:lvlText w:val="%5."/>
      <w:lvlJc w:val="left"/>
      <w:pPr>
        <w:ind w:left="3196" w:hanging="360"/>
      </w:pPr>
    </w:lvl>
    <w:lvl w:ilvl="5" w:tplc="0409001B" w:tentative="1">
      <w:start w:val="1"/>
      <w:numFmt w:val="lowerRoman"/>
      <w:lvlText w:val="%6."/>
      <w:lvlJc w:val="right"/>
      <w:pPr>
        <w:ind w:left="3916" w:hanging="180"/>
      </w:pPr>
    </w:lvl>
    <w:lvl w:ilvl="6" w:tplc="0409000F" w:tentative="1">
      <w:start w:val="1"/>
      <w:numFmt w:val="decimal"/>
      <w:lvlText w:val="%7."/>
      <w:lvlJc w:val="left"/>
      <w:pPr>
        <w:ind w:left="4636" w:hanging="360"/>
      </w:pPr>
    </w:lvl>
    <w:lvl w:ilvl="7" w:tplc="04090019" w:tentative="1">
      <w:start w:val="1"/>
      <w:numFmt w:val="lowerLetter"/>
      <w:lvlText w:val="%8."/>
      <w:lvlJc w:val="left"/>
      <w:pPr>
        <w:ind w:left="5356" w:hanging="360"/>
      </w:pPr>
    </w:lvl>
    <w:lvl w:ilvl="8" w:tplc="040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8" w15:restartNumberingAfterBreak="0">
    <w:nsid w:val="32826E9B"/>
    <w:multiLevelType w:val="hybridMultilevel"/>
    <w:tmpl w:val="6E2C283C"/>
    <w:lvl w:ilvl="0" w:tplc="064AAD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081D3A"/>
    <w:multiLevelType w:val="hybridMultilevel"/>
    <w:tmpl w:val="F76A4566"/>
    <w:lvl w:ilvl="0" w:tplc="6EEA8440">
      <w:start w:val="5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2F7223"/>
    <w:multiLevelType w:val="hybridMultilevel"/>
    <w:tmpl w:val="D456760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592A0D"/>
    <w:multiLevelType w:val="hybridMultilevel"/>
    <w:tmpl w:val="F8F2053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45D4C"/>
    <w:multiLevelType w:val="multilevel"/>
    <w:tmpl w:val="E5A2212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" w:hanging="5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3" w15:restartNumberingAfterBreak="0">
    <w:nsid w:val="58853565"/>
    <w:multiLevelType w:val="multilevel"/>
    <w:tmpl w:val="5032FB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0457A6C"/>
    <w:multiLevelType w:val="hybridMultilevel"/>
    <w:tmpl w:val="A2ECD948"/>
    <w:lvl w:ilvl="0" w:tplc="0402000F">
      <w:start w:val="1"/>
      <w:numFmt w:val="decimal"/>
      <w:lvlText w:val="%1."/>
      <w:lvlJc w:val="left"/>
      <w:pPr>
        <w:ind w:left="1286" w:hanging="360"/>
      </w:pPr>
    </w:lvl>
    <w:lvl w:ilvl="1" w:tplc="04020019" w:tentative="1">
      <w:start w:val="1"/>
      <w:numFmt w:val="lowerLetter"/>
      <w:lvlText w:val="%2."/>
      <w:lvlJc w:val="left"/>
      <w:pPr>
        <w:ind w:left="2006" w:hanging="360"/>
      </w:pPr>
    </w:lvl>
    <w:lvl w:ilvl="2" w:tplc="0402001B" w:tentative="1">
      <w:start w:val="1"/>
      <w:numFmt w:val="lowerRoman"/>
      <w:lvlText w:val="%3."/>
      <w:lvlJc w:val="right"/>
      <w:pPr>
        <w:ind w:left="2726" w:hanging="180"/>
      </w:pPr>
    </w:lvl>
    <w:lvl w:ilvl="3" w:tplc="0402000F" w:tentative="1">
      <w:start w:val="1"/>
      <w:numFmt w:val="decimal"/>
      <w:lvlText w:val="%4."/>
      <w:lvlJc w:val="left"/>
      <w:pPr>
        <w:ind w:left="3446" w:hanging="360"/>
      </w:pPr>
    </w:lvl>
    <w:lvl w:ilvl="4" w:tplc="04020019" w:tentative="1">
      <w:start w:val="1"/>
      <w:numFmt w:val="lowerLetter"/>
      <w:lvlText w:val="%5."/>
      <w:lvlJc w:val="left"/>
      <w:pPr>
        <w:ind w:left="4166" w:hanging="360"/>
      </w:pPr>
    </w:lvl>
    <w:lvl w:ilvl="5" w:tplc="0402001B" w:tentative="1">
      <w:start w:val="1"/>
      <w:numFmt w:val="lowerRoman"/>
      <w:lvlText w:val="%6."/>
      <w:lvlJc w:val="right"/>
      <w:pPr>
        <w:ind w:left="4886" w:hanging="180"/>
      </w:pPr>
    </w:lvl>
    <w:lvl w:ilvl="6" w:tplc="0402000F" w:tentative="1">
      <w:start w:val="1"/>
      <w:numFmt w:val="decimal"/>
      <w:lvlText w:val="%7."/>
      <w:lvlJc w:val="left"/>
      <w:pPr>
        <w:ind w:left="5606" w:hanging="360"/>
      </w:pPr>
    </w:lvl>
    <w:lvl w:ilvl="7" w:tplc="04020019" w:tentative="1">
      <w:start w:val="1"/>
      <w:numFmt w:val="lowerLetter"/>
      <w:lvlText w:val="%8."/>
      <w:lvlJc w:val="left"/>
      <w:pPr>
        <w:ind w:left="6326" w:hanging="360"/>
      </w:pPr>
    </w:lvl>
    <w:lvl w:ilvl="8" w:tplc="040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 w15:restartNumberingAfterBreak="0">
    <w:nsid w:val="620B1805"/>
    <w:multiLevelType w:val="multilevel"/>
    <w:tmpl w:val="40BE1A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2C97844"/>
    <w:multiLevelType w:val="hybridMultilevel"/>
    <w:tmpl w:val="6346E8A0"/>
    <w:lvl w:ilvl="0" w:tplc="7422A1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E435CA"/>
    <w:multiLevelType w:val="hybridMultilevel"/>
    <w:tmpl w:val="0450C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FD6886"/>
    <w:multiLevelType w:val="hybridMultilevel"/>
    <w:tmpl w:val="57B42F54"/>
    <w:lvl w:ilvl="0" w:tplc="390028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36" w:hanging="360"/>
      </w:pPr>
    </w:lvl>
    <w:lvl w:ilvl="2" w:tplc="0409001B" w:tentative="1">
      <w:start w:val="1"/>
      <w:numFmt w:val="lowerRoman"/>
      <w:lvlText w:val="%3."/>
      <w:lvlJc w:val="right"/>
      <w:pPr>
        <w:ind w:left="1756" w:hanging="180"/>
      </w:pPr>
    </w:lvl>
    <w:lvl w:ilvl="3" w:tplc="0409000F" w:tentative="1">
      <w:start w:val="1"/>
      <w:numFmt w:val="decimal"/>
      <w:lvlText w:val="%4."/>
      <w:lvlJc w:val="left"/>
      <w:pPr>
        <w:ind w:left="2476" w:hanging="360"/>
      </w:pPr>
    </w:lvl>
    <w:lvl w:ilvl="4" w:tplc="04090019" w:tentative="1">
      <w:start w:val="1"/>
      <w:numFmt w:val="lowerLetter"/>
      <w:lvlText w:val="%5."/>
      <w:lvlJc w:val="left"/>
      <w:pPr>
        <w:ind w:left="3196" w:hanging="360"/>
      </w:pPr>
    </w:lvl>
    <w:lvl w:ilvl="5" w:tplc="0409001B" w:tentative="1">
      <w:start w:val="1"/>
      <w:numFmt w:val="lowerRoman"/>
      <w:lvlText w:val="%6."/>
      <w:lvlJc w:val="right"/>
      <w:pPr>
        <w:ind w:left="3916" w:hanging="180"/>
      </w:pPr>
    </w:lvl>
    <w:lvl w:ilvl="6" w:tplc="0409000F" w:tentative="1">
      <w:start w:val="1"/>
      <w:numFmt w:val="decimal"/>
      <w:lvlText w:val="%7."/>
      <w:lvlJc w:val="left"/>
      <w:pPr>
        <w:ind w:left="4636" w:hanging="360"/>
      </w:pPr>
    </w:lvl>
    <w:lvl w:ilvl="7" w:tplc="04090019" w:tentative="1">
      <w:start w:val="1"/>
      <w:numFmt w:val="lowerLetter"/>
      <w:lvlText w:val="%8."/>
      <w:lvlJc w:val="left"/>
      <w:pPr>
        <w:ind w:left="5356" w:hanging="360"/>
      </w:pPr>
    </w:lvl>
    <w:lvl w:ilvl="8" w:tplc="040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9" w15:restartNumberingAfterBreak="0">
    <w:nsid w:val="7C0345C8"/>
    <w:multiLevelType w:val="multilevel"/>
    <w:tmpl w:val="91366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6"/>
  </w:num>
  <w:num w:numId="5">
    <w:abstractNumId w:val="11"/>
  </w:num>
  <w:num w:numId="6">
    <w:abstractNumId w:val="5"/>
  </w:num>
  <w:num w:numId="7">
    <w:abstractNumId w:val="10"/>
  </w:num>
  <w:num w:numId="8">
    <w:abstractNumId w:val="2"/>
  </w:num>
  <w:num w:numId="9">
    <w:abstractNumId w:val="13"/>
  </w:num>
  <w:num w:numId="10">
    <w:abstractNumId w:val="0"/>
  </w:num>
  <w:num w:numId="11">
    <w:abstractNumId w:val="12"/>
  </w:num>
  <w:num w:numId="12">
    <w:abstractNumId w:val="4"/>
  </w:num>
  <w:num w:numId="13">
    <w:abstractNumId w:val="15"/>
  </w:num>
  <w:num w:numId="14">
    <w:abstractNumId w:val="19"/>
  </w:num>
  <w:num w:numId="15">
    <w:abstractNumId w:val="3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EC9"/>
    <w:rsid w:val="0000306F"/>
    <w:rsid w:val="00005ED4"/>
    <w:rsid w:val="00006DC3"/>
    <w:rsid w:val="00007E9B"/>
    <w:rsid w:val="00012EFF"/>
    <w:rsid w:val="00017738"/>
    <w:rsid w:val="00026A9A"/>
    <w:rsid w:val="000270EA"/>
    <w:rsid w:val="00027E98"/>
    <w:rsid w:val="00035E3E"/>
    <w:rsid w:val="00035EC0"/>
    <w:rsid w:val="00036A19"/>
    <w:rsid w:val="00040B55"/>
    <w:rsid w:val="00051F18"/>
    <w:rsid w:val="0005569C"/>
    <w:rsid w:val="0005792C"/>
    <w:rsid w:val="00066AA2"/>
    <w:rsid w:val="00070FAE"/>
    <w:rsid w:val="00071E42"/>
    <w:rsid w:val="0008102B"/>
    <w:rsid w:val="00083B10"/>
    <w:rsid w:val="000840A7"/>
    <w:rsid w:val="000872FA"/>
    <w:rsid w:val="00087AB5"/>
    <w:rsid w:val="00091A78"/>
    <w:rsid w:val="000927A0"/>
    <w:rsid w:val="000A02ED"/>
    <w:rsid w:val="000A5A99"/>
    <w:rsid w:val="000A694E"/>
    <w:rsid w:val="000A7EAF"/>
    <w:rsid w:val="000B4610"/>
    <w:rsid w:val="000C1B87"/>
    <w:rsid w:val="000D0E27"/>
    <w:rsid w:val="000D3BCE"/>
    <w:rsid w:val="000D6250"/>
    <w:rsid w:val="000E3A78"/>
    <w:rsid w:val="000F018C"/>
    <w:rsid w:val="000F028F"/>
    <w:rsid w:val="000F5C07"/>
    <w:rsid w:val="000F5DB9"/>
    <w:rsid w:val="000F6B61"/>
    <w:rsid w:val="00100047"/>
    <w:rsid w:val="001003A6"/>
    <w:rsid w:val="001023D5"/>
    <w:rsid w:val="0010300F"/>
    <w:rsid w:val="001073F0"/>
    <w:rsid w:val="00107736"/>
    <w:rsid w:val="001106E3"/>
    <w:rsid w:val="00110D65"/>
    <w:rsid w:val="001117CF"/>
    <w:rsid w:val="0012070F"/>
    <w:rsid w:val="0012169E"/>
    <w:rsid w:val="001227CB"/>
    <w:rsid w:val="0012389E"/>
    <w:rsid w:val="00123980"/>
    <w:rsid w:val="00123C1A"/>
    <w:rsid w:val="00123CA0"/>
    <w:rsid w:val="00137F90"/>
    <w:rsid w:val="0014474C"/>
    <w:rsid w:val="00151E5B"/>
    <w:rsid w:val="00157D1E"/>
    <w:rsid w:val="00161D14"/>
    <w:rsid w:val="00164345"/>
    <w:rsid w:val="00176ABF"/>
    <w:rsid w:val="00180DC8"/>
    <w:rsid w:val="00186E2A"/>
    <w:rsid w:val="0019023C"/>
    <w:rsid w:val="001956F1"/>
    <w:rsid w:val="001962A6"/>
    <w:rsid w:val="001A1766"/>
    <w:rsid w:val="001A3D5D"/>
    <w:rsid w:val="001A5EB2"/>
    <w:rsid w:val="001A75FB"/>
    <w:rsid w:val="001B170D"/>
    <w:rsid w:val="001B273B"/>
    <w:rsid w:val="001B4345"/>
    <w:rsid w:val="001B4BA5"/>
    <w:rsid w:val="001B558B"/>
    <w:rsid w:val="001B7D8B"/>
    <w:rsid w:val="001C0E46"/>
    <w:rsid w:val="001C0ED5"/>
    <w:rsid w:val="001C5702"/>
    <w:rsid w:val="001C6903"/>
    <w:rsid w:val="001D3912"/>
    <w:rsid w:val="001E0629"/>
    <w:rsid w:val="001E10FE"/>
    <w:rsid w:val="001E1249"/>
    <w:rsid w:val="001E1441"/>
    <w:rsid w:val="001E75ED"/>
    <w:rsid w:val="001F1B4E"/>
    <w:rsid w:val="001F3256"/>
    <w:rsid w:val="001F4996"/>
    <w:rsid w:val="00200CE2"/>
    <w:rsid w:val="00201BCA"/>
    <w:rsid w:val="00202124"/>
    <w:rsid w:val="00204F0B"/>
    <w:rsid w:val="002052DD"/>
    <w:rsid w:val="0020653E"/>
    <w:rsid w:val="00217792"/>
    <w:rsid w:val="00222047"/>
    <w:rsid w:val="00226B67"/>
    <w:rsid w:val="00233451"/>
    <w:rsid w:val="00234121"/>
    <w:rsid w:val="002403CB"/>
    <w:rsid w:val="0024120B"/>
    <w:rsid w:val="002475DE"/>
    <w:rsid w:val="002545F3"/>
    <w:rsid w:val="00256B9A"/>
    <w:rsid w:val="002579CD"/>
    <w:rsid w:val="00257B84"/>
    <w:rsid w:val="00266D04"/>
    <w:rsid w:val="00267F45"/>
    <w:rsid w:val="00274BB1"/>
    <w:rsid w:val="0028251F"/>
    <w:rsid w:val="002825E3"/>
    <w:rsid w:val="00284145"/>
    <w:rsid w:val="002935BD"/>
    <w:rsid w:val="00295B2D"/>
    <w:rsid w:val="00295CCD"/>
    <w:rsid w:val="00297F20"/>
    <w:rsid w:val="002A1287"/>
    <w:rsid w:val="002A2AF0"/>
    <w:rsid w:val="002A6204"/>
    <w:rsid w:val="002A7F66"/>
    <w:rsid w:val="002B06C0"/>
    <w:rsid w:val="002B199D"/>
    <w:rsid w:val="002B1D6E"/>
    <w:rsid w:val="002B7809"/>
    <w:rsid w:val="002C15D4"/>
    <w:rsid w:val="002C2D07"/>
    <w:rsid w:val="002C4BB9"/>
    <w:rsid w:val="002C622A"/>
    <w:rsid w:val="002D0635"/>
    <w:rsid w:val="002D329A"/>
    <w:rsid w:val="002D378B"/>
    <w:rsid w:val="002E25EF"/>
    <w:rsid w:val="002E4013"/>
    <w:rsid w:val="002E5D8E"/>
    <w:rsid w:val="002F0BB4"/>
    <w:rsid w:val="002F15EA"/>
    <w:rsid w:val="002F2C3C"/>
    <w:rsid w:val="002F2CAD"/>
    <w:rsid w:val="003009F9"/>
    <w:rsid w:val="0031525B"/>
    <w:rsid w:val="00315F8D"/>
    <w:rsid w:val="003239BF"/>
    <w:rsid w:val="00324274"/>
    <w:rsid w:val="0032558E"/>
    <w:rsid w:val="00325BA7"/>
    <w:rsid w:val="0032686F"/>
    <w:rsid w:val="00326E80"/>
    <w:rsid w:val="00331B55"/>
    <w:rsid w:val="003324F3"/>
    <w:rsid w:val="00332A6D"/>
    <w:rsid w:val="0033364F"/>
    <w:rsid w:val="00334956"/>
    <w:rsid w:val="0033578E"/>
    <w:rsid w:val="00341630"/>
    <w:rsid w:val="003478F4"/>
    <w:rsid w:val="00350365"/>
    <w:rsid w:val="0036176A"/>
    <w:rsid w:val="00362967"/>
    <w:rsid w:val="00364677"/>
    <w:rsid w:val="00374F94"/>
    <w:rsid w:val="003779D7"/>
    <w:rsid w:val="0038189A"/>
    <w:rsid w:val="00381962"/>
    <w:rsid w:val="00381C1F"/>
    <w:rsid w:val="00383DAE"/>
    <w:rsid w:val="003848AB"/>
    <w:rsid w:val="00387029"/>
    <w:rsid w:val="003908F3"/>
    <w:rsid w:val="00391C1A"/>
    <w:rsid w:val="003A5A16"/>
    <w:rsid w:val="003B1A08"/>
    <w:rsid w:val="003B22C5"/>
    <w:rsid w:val="003C1B03"/>
    <w:rsid w:val="003C5EA7"/>
    <w:rsid w:val="003C7DA1"/>
    <w:rsid w:val="003E359F"/>
    <w:rsid w:val="003E4D3B"/>
    <w:rsid w:val="003F28B8"/>
    <w:rsid w:val="003F5615"/>
    <w:rsid w:val="003F605B"/>
    <w:rsid w:val="003F642D"/>
    <w:rsid w:val="003F6F7B"/>
    <w:rsid w:val="00401233"/>
    <w:rsid w:val="00403155"/>
    <w:rsid w:val="0040727C"/>
    <w:rsid w:val="0041130C"/>
    <w:rsid w:val="00412D3F"/>
    <w:rsid w:val="00414983"/>
    <w:rsid w:val="004158F5"/>
    <w:rsid w:val="00417F19"/>
    <w:rsid w:val="00422CDA"/>
    <w:rsid w:val="00423EEA"/>
    <w:rsid w:val="004317AB"/>
    <w:rsid w:val="0043727E"/>
    <w:rsid w:val="00442594"/>
    <w:rsid w:val="00444531"/>
    <w:rsid w:val="00446795"/>
    <w:rsid w:val="00447445"/>
    <w:rsid w:val="00450C1B"/>
    <w:rsid w:val="00455662"/>
    <w:rsid w:val="00455823"/>
    <w:rsid w:val="004607B9"/>
    <w:rsid w:val="0046262B"/>
    <w:rsid w:val="00462E42"/>
    <w:rsid w:val="00470E78"/>
    <w:rsid w:val="0047230F"/>
    <w:rsid w:val="00472EB0"/>
    <w:rsid w:val="00475378"/>
    <w:rsid w:val="0048112F"/>
    <w:rsid w:val="0048211C"/>
    <w:rsid w:val="004826B4"/>
    <w:rsid w:val="004829B2"/>
    <w:rsid w:val="00483693"/>
    <w:rsid w:val="00487B96"/>
    <w:rsid w:val="0049094C"/>
    <w:rsid w:val="00493EE1"/>
    <w:rsid w:val="004967D6"/>
    <w:rsid w:val="00497989"/>
    <w:rsid w:val="004A0142"/>
    <w:rsid w:val="004A0F8A"/>
    <w:rsid w:val="004A22EE"/>
    <w:rsid w:val="004B0E54"/>
    <w:rsid w:val="004B471A"/>
    <w:rsid w:val="004C047B"/>
    <w:rsid w:val="004C1AB9"/>
    <w:rsid w:val="004C3144"/>
    <w:rsid w:val="004C6DC2"/>
    <w:rsid w:val="004D45C2"/>
    <w:rsid w:val="004D680B"/>
    <w:rsid w:val="004E1F57"/>
    <w:rsid w:val="004E492E"/>
    <w:rsid w:val="004E4982"/>
    <w:rsid w:val="004E70C7"/>
    <w:rsid w:val="004E730A"/>
    <w:rsid w:val="004F0DE0"/>
    <w:rsid w:val="004F25F4"/>
    <w:rsid w:val="004F3982"/>
    <w:rsid w:val="004F4871"/>
    <w:rsid w:val="004F57CF"/>
    <w:rsid w:val="004F7009"/>
    <w:rsid w:val="004F765C"/>
    <w:rsid w:val="005069D5"/>
    <w:rsid w:val="005111DD"/>
    <w:rsid w:val="005162C7"/>
    <w:rsid w:val="005171C7"/>
    <w:rsid w:val="005305F9"/>
    <w:rsid w:val="00533441"/>
    <w:rsid w:val="005367B4"/>
    <w:rsid w:val="0053721F"/>
    <w:rsid w:val="0053740F"/>
    <w:rsid w:val="00537B12"/>
    <w:rsid w:val="00537D8D"/>
    <w:rsid w:val="00541064"/>
    <w:rsid w:val="00554CE2"/>
    <w:rsid w:val="00556F69"/>
    <w:rsid w:val="0056530F"/>
    <w:rsid w:val="0057056E"/>
    <w:rsid w:val="005719A6"/>
    <w:rsid w:val="005740CB"/>
    <w:rsid w:val="005750EC"/>
    <w:rsid w:val="00586D5E"/>
    <w:rsid w:val="0059121F"/>
    <w:rsid w:val="00594A74"/>
    <w:rsid w:val="005A060F"/>
    <w:rsid w:val="005A3B17"/>
    <w:rsid w:val="005B6154"/>
    <w:rsid w:val="005B69F7"/>
    <w:rsid w:val="005B7C99"/>
    <w:rsid w:val="005C28FB"/>
    <w:rsid w:val="005C63CF"/>
    <w:rsid w:val="005D0C09"/>
    <w:rsid w:val="005D335C"/>
    <w:rsid w:val="005D57D2"/>
    <w:rsid w:val="005D62C5"/>
    <w:rsid w:val="005D7788"/>
    <w:rsid w:val="005D77FA"/>
    <w:rsid w:val="005E0257"/>
    <w:rsid w:val="005E3EF0"/>
    <w:rsid w:val="005F1AA0"/>
    <w:rsid w:val="005F5942"/>
    <w:rsid w:val="005F5DDD"/>
    <w:rsid w:val="006025AC"/>
    <w:rsid w:val="00602A0B"/>
    <w:rsid w:val="00604947"/>
    <w:rsid w:val="00605E87"/>
    <w:rsid w:val="00607C78"/>
    <w:rsid w:val="00612ECE"/>
    <w:rsid w:val="006224C2"/>
    <w:rsid w:val="00622BA3"/>
    <w:rsid w:val="00623694"/>
    <w:rsid w:val="006259FB"/>
    <w:rsid w:val="006275B0"/>
    <w:rsid w:val="00633008"/>
    <w:rsid w:val="006340C8"/>
    <w:rsid w:val="006354FC"/>
    <w:rsid w:val="00637990"/>
    <w:rsid w:val="00643E8B"/>
    <w:rsid w:val="0065327D"/>
    <w:rsid w:val="00654201"/>
    <w:rsid w:val="00661150"/>
    <w:rsid w:val="00661C46"/>
    <w:rsid w:val="006747EB"/>
    <w:rsid w:val="006757B2"/>
    <w:rsid w:val="00677AEF"/>
    <w:rsid w:val="006804EB"/>
    <w:rsid w:val="00690042"/>
    <w:rsid w:val="00693E20"/>
    <w:rsid w:val="006A0733"/>
    <w:rsid w:val="006A07D4"/>
    <w:rsid w:val="006A14F0"/>
    <w:rsid w:val="006A1C45"/>
    <w:rsid w:val="006A1C9F"/>
    <w:rsid w:val="006B0B9A"/>
    <w:rsid w:val="006B1262"/>
    <w:rsid w:val="006B2CAD"/>
    <w:rsid w:val="006B4E50"/>
    <w:rsid w:val="006C3359"/>
    <w:rsid w:val="006D21A3"/>
    <w:rsid w:val="006D5E30"/>
    <w:rsid w:val="006E1608"/>
    <w:rsid w:val="006E48EE"/>
    <w:rsid w:val="006E4F84"/>
    <w:rsid w:val="006E5B3E"/>
    <w:rsid w:val="006E76CD"/>
    <w:rsid w:val="006E7867"/>
    <w:rsid w:val="006F2F1B"/>
    <w:rsid w:val="006F47E1"/>
    <w:rsid w:val="00707E63"/>
    <w:rsid w:val="007103A4"/>
    <w:rsid w:val="007111CA"/>
    <w:rsid w:val="00712FFA"/>
    <w:rsid w:val="00715521"/>
    <w:rsid w:val="00725C86"/>
    <w:rsid w:val="00735898"/>
    <w:rsid w:val="00754F2D"/>
    <w:rsid w:val="0075530D"/>
    <w:rsid w:val="00756D03"/>
    <w:rsid w:val="007719EF"/>
    <w:rsid w:val="00773724"/>
    <w:rsid w:val="007738F5"/>
    <w:rsid w:val="0077452D"/>
    <w:rsid w:val="00774773"/>
    <w:rsid w:val="00774A06"/>
    <w:rsid w:val="00783F0F"/>
    <w:rsid w:val="007849E6"/>
    <w:rsid w:val="00785414"/>
    <w:rsid w:val="00792446"/>
    <w:rsid w:val="00796514"/>
    <w:rsid w:val="007A31AA"/>
    <w:rsid w:val="007A32E5"/>
    <w:rsid w:val="007A3B33"/>
    <w:rsid w:val="007A4B4B"/>
    <w:rsid w:val="007A5319"/>
    <w:rsid w:val="007A5D53"/>
    <w:rsid w:val="007A6290"/>
    <w:rsid w:val="007A6A45"/>
    <w:rsid w:val="007B0694"/>
    <w:rsid w:val="007B2AFC"/>
    <w:rsid w:val="007B32F3"/>
    <w:rsid w:val="007B4A57"/>
    <w:rsid w:val="007B5CA5"/>
    <w:rsid w:val="007C4D6B"/>
    <w:rsid w:val="007D4D03"/>
    <w:rsid w:val="007D5B37"/>
    <w:rsid w:val="007E268A"/>
    <w:rsid w:val="007E5543"/>
    <w:rsid w:val="007E6416"/>
    <w:rsid w:val="008023C6"/>
    <w:rsid w:val="008103F7"/>
    <w:rsid w:val="00812FB1"/>
    <w:rsid w:val="008135AC"/>
    <w:rsid w:val="00817E31"/>
    <w:rsid w:val="008266EF"/>
    <w:rsid w:val="008301B4"/>
    <w:rsid w:val="00831576"/>
    <w:rsid w:val="008347F6"/>
    <w:rsid w:val="00834EF7"/>
    <w:rsid w:val="008378F0"/>
    <w:rsid w:val="00840469"/>
    <w:rsid w:val="00842F0C"/>
    <w:rsid w:val="00845F52"/>
    <w:rsid w:val="00851707"/>
    <w:rsid w:val="0085272D"/>
    <w:rsid w:val="008528D1"/>
    <w:rsid w:val="0085348A"/>
    <w:rsid w:val="0086051A"/>
    <w:rsid w:val="0086677E"/>
    <w:rsid w:val="008707CA"/>
    <w:rsid w:val="008720CA"/>
    <w:rsid w:val="008817FD"/>
    <w:rsid w:val="00881DA2"/>
    <w:rsid w:val="00882967"/>
    <w:rsid w:val="00882971"/>
    <w:rsid w:val="008910A0"/>
    <w:rsid w:val="00891745"/>
    <w:rsid w:val="00893DF2"/>
    <w:rsid w:val="008A206A"/>
    <w:rsid w:val="008A4647"/>
    <w:rsid w:val="008B0206"/>
    <w:rsid w:val="008B1300"/>
    <w:rsid w:val="008B26ED"/>
    <w:rsid w:val="008B63AD"/>
    <w:rsid w:val="008B6C53"/>
    <w:rsid w:val="008B7B1C"/>
    <w:rsid w:val="008C077E"/>
    <w:rsid w:val="008C2E0B"/>
    <w:rsid w:val="008C3CF6"/>
    <w:rsid w:val="008C432C"/>
    <w:rsid w:val="008D22B2"/>
    <w:rsid w:val="008D2E8C"/>
    <w:rsid w:val="008D7BB6"/>
    <w:rsid w:val="008E0A8F"/>
    <w:rsid w:val="008E133C"/>
    <w:rsid w:val="008E2722"/>
    <w:rsid w:val="008E60A6"/>
    <w:rsid w:val="008E666C"/>
    <w:rsid w:val="008F0E31"/>
    <w:rsid w:val="008F161D"/>
    <w:rsid w:val="008F1FA4"/>
    <w:rsid w:val="008F5CE6"/>
    <w:rsid w:val="008F72C5"/>
    <w:rsid w:val="00900F3A"/>
    <w:rsid w:val="00902F4C"/>
    <w:rsid w:val="00907A25"/>
    <w:rsid w:val="00912FA8"/>
    <w:rsid w:val="009235A3"/>
    <w:rsid w:val="0092766C"/>
    <w:rsid w:val="009341C8"/>
    <w:rsid w:val="00934264"/>
    <w:rsid w:val="00936425"/>
    <w:rsid w:val="009366A2"/>
    <w:rsid w:val="00937C85"/>
    <w:rsid w:val="009444F7"/>
    <w:rsid w:val="00945A96"/>
    <w:rsid w:val="00946D85"/>
    <w:rsid w:val="0095075E"/>
    <w:rsid w:val="00954EBB"/>
    <w:rsid w:val="009571A8"/>
    <w:rsid w:val="00960958"/>
    <w:rsid w:val="00963A0A"/>
    <w:rsid w:val="00964716"/>
    <w:rsid w:val="0097287A"/>
    <w:rsid w:val="00973715"/>
    <w:rsid w:val="00973C05"/>
    <w:rsid w:val="00974546"/>
    <w:rsid w:val="00983A9D"/>
    <w:rsid w:val="00985280"/>
    <w:rsid w:val="00987C4D"/>
    <w:rsid w:val="00991A38"/>
    <w:rsid w:val="0099463F"/>
    <w:rsid w:val="00995F29"/>
    <w:rsid w:val="009A199F"/>
    <w:rsid w:val="009A2825"/>
    <w:rsid w:val="009A49E5"/>
    <w:rsid w:val="009A531A"/>
    <w:rsid w:val="009A744E"/>
    <w:rsid w:val="009A7563"/>
    <w:rsid w:val="009B07C9"/>
    <w:rsid w:val="009B60C2"/>
    <w:rsid w:val="009B61DC"/>
    <w:rsid w:val="009B61FC"/>
    <w:rsid w:val="009C28A8"/>
    <w:rsid w:val="009C2CD0"/>
    <w:rsid w:val="009C70D3"/>
    <w:rsid w:val="009D7262"/>
    <w:rsid w:val="009E2B21"/>
    <w:rsid w:val="009E2D7F"/>
    <w:rsid w:val="009E2DB2"/>
    <w:rsid w:val="009E6866"/>
    <w:rsid w:val="009E7D8E"/>
    <w:rsid w:val="009F0994"/>
    <w:rsid w:val="009F09EF"/>
    <w:rsid w:val="009F3418"/>
    <w:rsid w:val="009F78DC"/>
    <w:rsid w:val="00A009A8"/>
    <w:rsid w:val="00A026FF"/>
    <w:rsid w:val="00A05E22"/>
    <w:rsid w:val="00A069E0"/>
    <w:rsid w:val="00A072B7"/>
    <w:rsid w:val="00A21325"/>
    <w:rsid w:val="00A2468F"/>
    <w:rsid w:val="00A24AF6"/>
    <w:rsid w:val="00A52DB8"/>
    <w:rsid w:val="00A555D4"/>
    <w:rsid w:val="00A57421"/>
    <w:rsid w:val="00A65D82"/>
    <w:rsid w:val="00A67E78"/>
    <w:rsid w:val="00A74016"/>
    <w:rsid w:val="00A744C0"/>
    <w:rsid w:val="00A8165B"/>
    <w:rsid w:val="00A835B3"/>
    <w:rsid w:val="00A83E68"/>
    <w:rsid w:val="00A8579F"/>
    <w:rsid w:val="00A85819"/>
    <w:rsid w:val="00A95C2E"/>
    <w:rsid w:val="00A974E3"/>
    <w:rsid w:val="00AA2F29"/>
    <w:rsid w:val="00AA37AC"/>
    <w:rsid w:val="00AB1913"/>
    <w:rsid w:val="00AB2E9A"/>
    <w:rsid w:val="00AB3423"/>
    <w:rsid w:val="00AC039D"/>
    <w:rsid w:val="00AD04A2"/>
    <w:rsid w:val="00AD13E8"/>
    <w:rsid w:val="00AD3936"/>
    <w:rsid w:val="00AE1686"/>
    <w:rsid w:val="00AE1B7C"/>
    <w:rsid w:val="00AE286E"/>
    <w:rsid w:val="00AE3B9E"/>
    <w:rsid w:val="00AE4AA9"/>
    <w:rsid w:val="00AE4EC6"/>
    <w:rsid w:val="00AF399A"/>
    <w:rsid w:val="00B029E7"/>
    <w:rsid w:val="00B1114F"/>
    <w:rsid w:val="00B21B75"/>
    <w:rsid w:val="00B21E32"/>
    <w:rsid w:val="00B220B7"/>
    <w:rsid w:val="00B231C6"/>
    <w:rsid w:val="00B27F50"/>
    <w:rsid w:val="00B52E66"/>
    <w:rsid w:val="00B53259"/>
    <w:rsid w:val="00B63DF4"/>
    <w:rsid w:val="00B63FDE"/>
    <w:rsid w:val="00B723AB"/>
    <w:rsid w:val="00B73614"/>
    <w:rsid w:val="00B73BDA"/>
    <w:rsid w:val="00B754BB"/>
    <w:rsid w:val="00B75BA9"/>
    <w:rsid w:val="00B76562"/>
    <w:rsid w:val="00B80CBF"/>
    <w:rsid w:val="00B8194B"/>
    <w:rsid w:val="00B9363A"/>
    <w:rsid w:val="00B94288"/>
    <w:rsid w:val="00BA541C"/>
    <w:rsid w:val="00BA6140"/>
    <w:rsid w:val="00BB0D65"/>
    <w:rsid w:val="00BB24B7"/>
    <w:rsid w:val="00BB294D"/>
    <w:rsid w:val="00BB2FAB"/>
    <w:rsid w:val="00BB3271"/>
    <w:rsid w:val="00BB60B4"/>
    <w:rsid w:val="00BB75BB"/>
    <w:rsid w:val="00BC290C"/>
    <w:rsid w:val="00BC2D48"/>
    <w:rsid w:val="00BC5C91"/>
    <w:rsid w:val="00BD2757"/>
    <w:rsid w:val="00BD5171"/>
    <w:rsid w:val="00BE70E3"/>
    <w:rsid w:val="00BF44AC"/>
    <w:rsid w:val="00BF5304"/>
    <w:rsid w:val="00C00904"/>
    <w:rsid w:val="00C00DBC"/>
    <w:rsid w:val="00C02136"/>
    <w:rsid w:val="00C02A23"/>
    <w:rsid w:val="00C03E54"/>
    <w:rsid w:val="00C1695E"/>
    <w:rsid w:val="00C2086D"/>
    <w:rsid w:val="00C209D1"/>
    <w:rsid w:val="00C26962"/>
    <w:rsid w:val="00C27043"/>
    <w:rsid w:val="00C30BE0"/>
    <w:rsid w:val="00C30C96"/>
    <w:rsid w:val="00C32097"/>
    <w:rsid w:val="00C34CE7"/>
    <w:rsid w:val="00C35FA0"/>
    <w:rsid w:val="00C36910"/>
    <w:rsid w:val="00C36D4C"/>
    <w:rsid w:val="00C414F1"/>
    <w:rsid w:val="00C473A4"/>
    <w:rsid w:val="00C504BE"/>
    <w:rsid w:val="00C579DB"/>
    <w:rsid w:val="00C62133"/>
    <w:rsid w:val="00C62B08"/>
    <w:rsid w:val="00C7194A"/>
    <w:rsid w:val="00C7283F"/>
    <w:rsid w:val="00C73E3F"/>
    <w:rsid w:val="00C76288"/>
    <w:rsid w:val="00C76659"/>
    <w:rsid w:val="00C77FA2"/>
    <w:rsid w:val="00C84631"/>
    <w:rsid w:val="00C9282E"/>
    <w:rsid w:val="00C93F52"/>
    <w:rsid w:val="00C9771C"/>
    <w:rsid w:val="00C97EA7"/>
    <w:rsid w:val="00CA3258"/>
    <w:rsid w:val="00CA6614"/>
    <w:rsid w:val="00CA7145"/>
    <w:rsid w:val="00CA71A9"/>
    <w:rsid w:val="00CA7A14"/>
    <w:rsid w:val="00CB4710"/>
    <w:rsid w:val="00CC35BA"/>
    <w:rsid w:val="00CD1F33"/>
    <w:rsid w:val="00CD4FEA"/>
    <w:rsid w:val="00CE3522"/>
    <w:rsid w:val="00CE6CFE"/>
    <w:rsid w:val="00CF3060"/>
    <w:rsid w:val="00CF5445"/>
    <w:rsid w:val="00D03B87"/>
    <w:rsid w:val="00D107CF"/>
    <w:rsid w:val="00D121B5"/>
    <w:rsid w:val="00D139E4"/>
    <w:rsid w:val="00D2014D"/>
    <w:rsid w:val="00D259F5"/>
    <w:rsid w:val="00D312C8"/>
    <w:rsid w:val="00D32184"/>
    <w:rsid w:val="00D32CC8"/>
    <w:rsid w:val="00D42499"/>
    <w:rsid w:val="00D450FA"/>
    <w:rsid w:val="00D457ED"/>
    <w:rsid w:val="00D4775F"/>
    <w:rsid w:val="00D530CC"/>
    <w:rsid w:val="00D5481A"/>
    <w:rsid w:val="00D57B99"/>
    <w:rsid w:val="00D606E1"/>
    <w:rsid w:val="00D60A42"/>
    <w:rsid w:val="00D61AE4"/>
    <w:rsid w:val="00D61B73"/>
    <w:rsid w:val="00D661B1"/>
    <w:rsid w:val="00D74333"/>
    <w:rsid w:val="00D7472F"/>
    <w:rsid w:val="00D77AEB"/>
    <w:rsid w:val="00D81492"/>
    <w:rsid w:val="00D84064"/>
    <w:rsid w:val="00D860AE"/>
    <w:rsid w:val="00D861FE"/>
    <w:rsid w:val="00D86541"/>
    <w:rsid w:val="00D9321A"/>
    <w:rsid w:val="00D93A88"/>
    <w:rsid w:val="00D96B77"/>
    <w:rsid w:val="00D97F18"/>
    <w:rsid w:val="00DA7F43"/>
    <w:rsid w:val="00DB2583"/>
    <w:rsid w:val="00DC3FBC"/>
    <w:rsid w:val="00DD74D3"/>
    <w:rsid w:val="00DE0000"/>
    <w:rsid w:val="00DE15BE"/>
    <w:rsid w:val="00DE6412"/>
    <w:rsid w:val="00DE7BB7"/>
    <w:rsid w:val="00DF0616"/>
    <w:rsid w:val="00DF70BB"/>
    <w:rsid w:val="00E1046E"/>
    <w:rsid w:val="00E117D4"/>
    <w:rsid w:val="00E12162"/>
    <w:rsid w:val="00E1282B"/>
    <w:rsid w:val="00E15ED9"/>
    <w:rsid w:val="00E16ADB"/>
    <w:rsid w:val="00E2760B"/>
    <w:rsid w:val="00E27E2B"/>
    <w:rsid w:val="00E3034E"/>
    <w:rsid w:val="00E32BE5"/>
    <w:rsid w:val="00E33D5A"/>
    <w:rsid w:val="00E344E2"/>
    <w:rsid w:val="00E35946"/>
    <w:rsid w:val="00E436F8"/>
    <w:rsid w:val="00E44C98"/>
    <w:rsid w:val="00E478BD"/>
    <w:rsid w:val="00E5051D"/>
    <w:rsid w:val="00E54307"/>
    <w:rsid w:val="00E60052"/>
    <w:rsid w:val="00E645D1"/>
    <w:rsid w:val="00E7003D"/>
    <w:rsid w:val="00E711DC"/>
    <w:rsid w:val="00E74B55"/>
    <w:rsid w:val="00EA1943"/>
    <w:rsid w:val="00EA3B1F"/>
    <w:rsid w:val="00EA4883"/>
    <w:rsid w:val="00EB0712"/>
    <w:rsid w:val="00EB3B19"/>
    <w:rsid w:val="00EB63EB"/>
    <w:rsid w:val="00EB6B95"/>
    <w:rsid w:val="00EB6BA1"/>
    <w:rsid w:val="00EB713A"/>
    <w:rsid w:val="00EB72A2"/>
    <w:rsid w:val="00EC304D"/>
    <w:rsid w:val="00EC6800"/>
    <w:rsid w:val="00ED0325"/>
    <w:rsid w:val="00ED10E0"/>
    <w:rsid w:val="00ED1377"/>
    <w:rsid w:val="00ED1F19"/>
    <w:rsid w:val="00ED29E8"/>
    <w:rsid w:val="00ED6277"/>
    <w:rsid w:val="00ED6542"/>
    <w:rsid w:val="00ED67BA"/>
    <w:rsid w:val="00EE232C"/>
    <w:rsid w:val="00EE5148"/>
    <w:rsid w:val="00EF0C73"/>
    <w:rsid w:val="00EF5C4A"/>
    <w:rsid w:val="00EF5D6C"/>
    <w:rsid w:val="00F00995"/>
    <w:rsid w:val="00F05B58"/>
    <w:rsid w:val="00F07A0A"/>
    <w:rsid w:val="00F07ED7"/>
    <w:rsid w:val="00F11C18"/>
    <w:rsid w:val="00F21D06"/>
    <w:rsid w:val="00F222E6"/>
    <w:rsid w:val="00F243A5"/>
    <w:rsid w:val="00F3179E"/>
    <w:rsid w:val="00F32396"/>
    <w:rsid w:val="00F36690"/>
    <w:rsid w:val="00F366A1"/>
    <w:rsid w:val="00F46384"/>
    <w:rsid w:val="00F522D1"/>
    <w:rsid w:val="00F5239D"/>
    <w:rsid w:val="00F5745D"/>
    <w:rsid w:val="00F61562"/>
    <w:rsid w:val="00F65C00"/>
    <w:rsid w:val="00F709D4"/>
    <w:rsid w:val="00F72833"/>
    <w:rsid w:val="00F72CF1"/>
    <w:rsid w:val="00F74C04"/>
    <w:rsid w:val="00F77ED6"/>
    <w:rsid w:val="00F87BFA"/>
    <w:rsid w:val="00F90B54"/>
    <w:rsid w:val="00F9303F"/>
    <w:rsid w:val="00FA406C"/>
    <w:rsid w:val="00FA5DE0"/>
    <w:rsid w:val="00FC0DBF"/>
    <w:rsid w:val="00FC3EDB"/>
    <w:rsid w:val="00FC7993"/>
    <w:rsid w:val="00FD1976"/>
    <w:rsid w:val="00FD72E1"/>
    <w:rsid w:val="00FD7693"/>
    <w:rsid w:val="00FE220B"/>
    <w:rsid w:val="00FE2277"/>
    <w:rsid w:val="00FE22D9"/>
    <w:rsid w:val="00FE3636"/>
    <w:rsid w:val="00FE3B25"/>
    <w:rsid w:val="00FE590D"/>
    <w:rsid w:val="00FE60A2"/>
    <w:rsid w:val="00FE7BB4"/>
    <w:rsid w:val="00FF17D4"/>
    <w:rsid w:val="00FF1C43"/>
    <w:rsid w:val="00FF6063"/>
    <w:rsid w:val="00FF6560"/>
    <w:rsid w:val="00FF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46279D"/>
  <w15:chartTrackingRefBased/>
  <w15:docId w15:val="{56C1F7F2-0A3A-488E-BDFF-19FD8C87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21D0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link w:val="BodyText2Char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mainpageitemsjus">
    <w:name w:val="main_page_items_jus"/>
    <w:basedOn w:val="Normal"/>
    <w:rsid w:val="00842F0C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Verdana" w:hAnsi="Verdana"/>
      <w:b/>
      <w:bCs/>
      <w:color w:val="000000"/>
      <w:sz w:val="18"/>
      <w:szCs w:val="18"/>
      <w:lang w:val="bg-BG" w:eastAsia="bg-BG"/>
    </w:rPr>
  </w:style>
  <w:style w:type="paragraph" w:styleId="BalloonText">
    <w:name w:val="Balloon Text"/>
    <w:basedOn w:val="Normal"/>
    <w:semiHidden/>
    <w:rsid w:val="007719E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ED1377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Title">
    <w:name w:val="Title"/>
    <w:basedOn w:val="Normal"/>
    <w:qFormat/>
    <w:rsid w:val="00AE1B7C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sz w:val="28"/>
      <w:lang w:val="bg-BG"/>
    </w:rPr>
  </w:style>
  <w:style w:type="paragraph" w:customStyle="1" w:styleId="1CharCharCharCharCharCharCharCharCharChar1CharChar">
    <w:name w:val="1 Char Char Char Char Char Char Char Char Char Char1 Char Char"/>
    <w:basedOn w:val="Normal"/>
    <w:rsid w:val="002D063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 Знак"/>
    <w:basedOn w:val="Normal"/>
    <w:semiHidden/>
    <w:rsid w:val="007111CA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character" w:styleId="CommentReference">
    <w:name w:val="annotation reference"/>
    <w:uiPriority w:val="99"/>
    <w:semiHidden/>
    <w:rsid w:val="008C2E0B"/>
    <w:rPr>
      <w:sz w:val="16"/>
      <w:szCs w:val="16"/>
    </w:rPr>
  </w:style>
  <w:style w:type="paragraph" w:styleId="CommentText">
    <w:name w:val="annotation text"/>
    <w:basedOn w:val="Normal"/>
    <w:semiHidden/>
    <w:rsid w:val="008C2E0B"/>
  </w:style>
  <w:style w:type="paragraph" w:styleId="CommentSubject">
    <w:name w:val="annotation subject"/>
    <w:basedOn w:val="CommentText"/>
    <w:next w:val="CommentText"/>
    <w:semiHidden/>
    <w:rsid w:val="008C2E0B"/>
    <w:rPr>
      <w:b/>
      <w:bCs/>
    </w:rPr>
  </w:style>
  <w:style w:type="character" w:customStyle="1" w:styleId="FooterChar">
    <w:name w:val="Footer Char"/>
    <w:link w:val="Footer"/>
    <w:uiPriority w:val="99"/>
    <w:rsid w:val="006B4E50"/>
    <w:rPr>
      <w:rFonts w:ascii="Arial" w:hAnsi="Arial"/>
      <w:lang w:val="en-US" w:eastAsia="en-US"/>
    </w:rPr>
  </w:style>
  <w:style w:type="paragraph" w:customStyle="1" w:styleId="Char1">
    <w:name w:val="Char"/>
    <w:basedOn w:val="Normal"/>
    <w:rsid w:val="001956F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eading8Char">
    <w:name w:val="Heading 8 Char"/>
    <w:link w:val="Heading8"/>
    <w:semiHidden/>
    <w:rsid w:val="00F21D06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customStyle="1" w:styleId="CharChar1Char">
    <w:name w:val="Char Char1 Char"/>
    <w:basedOn w:val="Normal"/>
    <w:semiHidden/>
    <w:rsid w:val="00CD4FEA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character" w:customStyle="1" w:styleId="BodyText2Char">
    <w:name w:val="Body Text 2 Char"/>
    <w:link w:val="BodyText2"/>
    <w:rsid w:val="00137F90"/>
    <w:rPr>
      <w:sz w:val="24"/>
      <w:lang w:eastAsia="en-US"/>
    </w:rPr>
  </w:style>
  <w:style w:type="character" w:customStyle="1" w:styleId="Bodytext0">
    <w:name w:val="Body text_"/>
    <w:link w:val="BodyText20"/>
    <w:rsid w:val="00226B67"/>
    <w:rPr>
      <w:shd w:val="clear" w:color="auto" w:fill="FFFFFF"/>
    </w:rPr>
  </w:style>
  <w:style w:type="paragraph" w:customStyle="1" w:styleId="BodyText20">
    <w:name w:val="Body Text2"/>
    <w:basedOn w:val="Normal"/>
    <w:link w:val="Bodytext0"/>
    <w:rsid w:val="00226B67"/>
    <w:pPr>
      <w:widowControl w:val="0"/>
      <w:shd w:val="clear" w:color="auto" w:fill="FFFFFF"/>
      <w:overflowPunct/>
      <w:autoSpaceDE/>
      <w:autoSpaceDN/>
      <w:adjustRightInd/>
      <w:spacing w:before="660" w:after="540" w:line="288" w:lineRule="exact"/>
      <w:ind w:hanging="1040"/>
      <w:textAlignment w:val="auto"/>
    </w:pPr>
    <w:rPr>
      <w:rFonts w:ascii="Times New Roman" w:hAnsi="Times New Roman"/>
    </w:rPr>
  </w:style>
  <w:style w:type="paragraph" w:styleId="BodyText3">
    <w:name w:val="Body Text 3"/>
    <w:basedOn w:val="Normal"/>
    <w:link w:val="BodyText3Char"/>
    <w:rsid w:val="000927A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927A0"/>
    <w:rPr>
      <w:rFonts w:ascii="Arial" w:hAnsi="Arial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8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5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4732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80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01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96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899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89236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6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4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05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0HeUOFGjy/ebSfLJJg5YOwNk4xCaA84c6SxzUOxrrhc=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Trm9Xont2bQ3KzrrRMY55ZseK4uzYTVWZpYUhelMRBM=</DigestValue>
    </Reference>
  </SignedInfo>
  <SignatureValue>uNK25bBaRLT6uNKEs2Dxfyh4oKeEpSO821jmnfxBrJezRbUzp/8oiSMDuTcijaoILvexiJu8aYs3
iY3h6MKcUOvYvHmtZHhSC3yo9ispFbIuhqHDZgv+Wx+g0v+r97tfGYwp3DGjexEaRa4F26WAVuk+
uxqPPRBtp2pRZ9X6feVVjogu2zvqudGHRMnONDftk0VKCgTlsRyBNgJRLyXia2IH+jns7DB26WfV
ILBCO3mJ6t2+Uxo9Y/HpQ/UM12ozYyQwRZAlA3wMdjlp8jV12xcWKGLcgjmFEFx90TOpUQcYwrIG
u08tY1OgnPWwAlHixKVHa/cV0+0GdsnMOJjTeA==</SignatureValue>
  <KeyInfo>
    <X509Data>
      <X509Certificate>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SB9EJQ3X4Oujf4MO3rPqiN/VCV1MYbREL/EpqzNryGE=</DigestValue>
      </Reference>
      <Reference URI="/word/document.xml?ContentType=application/vnd.openxmlformats-officedocument.wordprocessingml.document.main+xml">
        <DigestMethod Algorithm="http://www.w3.org/2001/04/xmlenc#sha256"/>
        <DigestValue>6BZMe+tOS4sni/pWTwsPAJc46Xal2w2PyjH5Q3eHJTs=</DigestValue>
      </Reference>
      <Reference URI="/word/endnotes.xml?ContentType=application/vnd.openxmlformats-officedocument.wordprocessingml.endnotes+xml">
        <DigestMethod Algorithm="http://www.w3.org/2001/04/xmlenc#sha256"/>
        <DigestValue>o8igf5XEpRIHcaOvEXuULXvCA+SLCVYKD6wx4hNLn74=</DigestValue>
      </Reference>
      <Reference URI="/word/fontTable.xml?ContentType=application/vnd.openxmlformats-officedocument.wordprocessingml.fontTable+xml">
        <DigestMethod Algorithm="http://www.w3.org/2001/04/xmlenc#sha256"/>
        <DigestValue>MdvBtrB6N9bG1z1Zq4bGrKDxA+m3q1Fl9iEvGLteA4w=</DigestValue>
      </Reference>
      <Reference URI="/word/footer1.xml?ContentType=application/vnd.openxmlformats-officedocument.wordprocessingml.footer+xml">
        <DigestMethod Algorithm="http://www.w3.org/2001/04/xmlenc#sha256"/>
        <DigestValue>TKK0W30MhOvYbe2LxlezILw5ae7vDDePfFc+uc12g5w=</DigestValue>
      </Reference>
      <Reference URI="/word/footer2.xml?ContentType=application/vnd.openxmlformats-officedocument.wordprocessingml.footer+xml">
        <DigestMethod Algorithm="http://www.w3.org/2001/04/xmlenc#sha256"/>
        <DigestValue>x39jAKfWLg7Gusw4EDNzM0ZAX1f14qcs6Xm2kVzTRCs=</DigestValue>
      </Reference>
      <Reference URI="/word/footnotes.xml?ContentType=application/vnd.openxmlformats-officedocument.wordprocessingml.footnotes+xml">
        <DigestMethod Algorithm="http://www.w3.org/2001/04/xmlenc#sha256"/>
        <DigestValue>Lbd4kQlY6JXgjZWN0Z3BnG+b/yDLAgrt4UcbefhfpUc=</DigestValue>
      </Reference>
      <Reference URI="/word/media/image1.png?ContentType=image/png">
        <DigestMethod Algorithm="http://www.w3.org/2001/04/xmlenc#sha256"/>
        <DigestValue>9AdHtL8rVbapevdxdRzlNc2ZF6CtTbGZui3icW243OI=</DigestValue>
      </Reference>
      <Reference URI="/word/media/image2.emf?ContentType=image/x-emf">
        <DigestMethod Algorithm="http://www.w3.org/2001/04/xmlenc#sha256"/>
        <DigestValue>TPjHYHph7dMEv5umNdB80eeFTBvQX7xvNInGq+dIQ1c=</DigestValue>
      </Reference>
      <Reference URI="/word/media/image3.emf?ContentType=image/x-emf">
        <DigestMethod Algorithm="http://www.w3.org/2001/04/xmlenc#sha256"/>
        <DigestValue>Xb1OeJq7RTUIPmLBRy5HCBjFMP5nL8TvakaDJ8pcpH4=</DigestValue>
      </Reference>
      <Reference URI="/word/numbering.xml?ContentType=application/vnd.openxmlformats-officedocument.wordprocessingml.numbering+xml">
        <DigestMethod Algorithm="http://www.w3.org/2001/04/xmlenc#sha256"/>
        <DigestValue>8cny8AxM5xcdelRKBMqW6ZJolZLfylCDqLvdAJBpTUg=</DigestValue>
      </Reference>
      <Reference URI="/word/settings.xml?ContentType=application/vnd.openxmlformats-officedocument.wordprocessingml.settings+xml">
        <DigestMethod Algorithm="http://www.w3.org/2001/04/xmlenc#sha256"/>
        <DigestValue>JwbuP7At3FhcG3k2ZxuHKFGd9pcXhBKkH2YrY7pef9Y=</DigestValue>
      </Reference>
      <Reference URI="/word/styles.xml?ContentType=application/vnd.openxmlformats-officedocument.wordprocessingml.styles+xml">
        <DigestMethod Algorithm="http://www.w3.org/2001/04/xmlenc#sha256"/>
        <DigestValue>PZO+sGq3qST7nXsWTwzTDmBCGT6zSUK5HKlcx7eh1/4=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SGYdSsG9cCZUDTKRw1cbBEIVngYzzfv76OkOdnInT0E=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2025-06-24T09:00:48Z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2025-06-24T09:00:48Z</xd:SigningTime>
          <xd:SigningCertificate>
            <xd:Cert>
              <xd:CertDigest>
                <DigestMethod Algorithm="http://www.w3.org/2001/04/xmlenc#sha256"/>
                <DigestValue>cKop/De40IatS3Qcu0dqBHI73jK9JhHjRK3VDnlW9WY=</DigestValue>
              </xd:CertDigest>
              <xd:IssuerSerial>
                <X509IssuerName>CN=B-Trust Operational Qualified CA, OU=B-Trust, O=BORICA AD, OID.2.5.4.97=NTRBG-201230426, C=BG</X509IssuerName>
                <X509SerialNumber>1701394805957114283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0Db/4RAOPXepOeuoZhFY0aF2YdnGfm8gUE1BDNPakj8=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rC8swTE6pZozsdrNdddSVFJFNWK6OCLwl/smHt0Uwto=</DigestValue>
    </Reference>
  </SignedInfo>
  <SignatureValue>OsXI86wUGSQDDTGiyL7PEwD+msigPKPEv+/OlWmyaMCojafefReowJfkWAKOf3K6eadh0pchTC0t
FIEVaBhqtGzYAyB1GFXzI3BBEeSyJfCjNhVGFYKWzJzy/U279RQPXLrhMz6XDhIYNzWtn4mW3hty
0Tfb9aPFDeGnRm0wO23fs+41bYeWN6xrUD5CaaUd/5fUYri2ttV8L+pCRgPR5txrt+mnnu2sruzb
WV0o4W0ZprZpe16VegrmJQpg+ob2WPrv6Ua3PlgdXx7EqsLCNvfqGGJ2EMW0EQrg2ZTlig5n9h2K
vlwJHkd6YmhfGlb7gXnYJE/jez/HayENM2WR0g==</SignatureValue>
  <KeyInfo>
    <X509Data>
      <X509Certificate>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SB9EJQ3X4Oujf4MO3rPqiN/VCV1MYbREL/EpqzNryGE=</DigestValue>
      </Reference>
      <Reference URI="/word/document.xml?ContentType=application/vnd.openxmlformats-officedocument.wordprocessingml.document.main+xml">
        <DigestMethod Algorithm="http://www.w3.org/2001/04/xmlenc#sha256"/>
        <DigestValue>6BZMe+tOS4sni/pWTwsPAJc46Xal2w2PyjH5Q3eHJTs=</DigestValue>
      </Reference>
      <Reference URI="/word/endnotes.xml?ContentType=application/vnd.openxmlformats-officedocument.wordprocessingml.endnotes+xml">
        <DigestMethod Algorithm="http://www.w3.org/2001/04/xmlenc#sha256"/>
        <DigestValue>o8igf5XEpRIHcaOvEXuULXvCA+SLCVYKD6wx4hNLn74=</DigestValue>
      </Reference>
      <Reference URI="/word/fontTable.xml?ContentType=application/vnd.openxmlformats-officedocument.wordprocessingml.fontTable+xml">
        <DigestMethod Algorithm="http://www.w3.org/2001/04/xmlenc#sha256"/>
        <DigestValue>MdvBtrB6N9bG1z1Zq4bGrKDxA+m3q1Fl9iEvGLteA4w=</DigestValue>
      </Reference>
      <Reference URI="/word/footer1.xml?ContentType=application/vnd.openxmlformats-officedocument.wordprocessingml.footer+xml">
        <DigestMethod Algorithm="http://www.w3.org/2001/04/xmlenc#sha256"/>
        <DigestValue>TKK0W30MhOvYbe2LxlezILw5ae7vDDePfFc+uc12g5w=</DigestValue>
      </Reference>
      <Reference URI="/word/footer2.xml?ContentType=application/vnd.openxmlformats-officedocument.wordprocessingml.footer+xml">
        <DigestMethod Algorithm="http://www.w3.org/2001/04/xmlenc#sha256"/>
        <DigestValue>x39jAKfWLg7Gusw4EDNzM0ZAX1f14qcs6Xm2kVzTRCs=</DigestValue>
      </Reference>
      <Reference URI="/word/footnotes.xml?ContentType=application/vnd.openxmlformats-officedocument.wordprocessingml.footnotes+xml">
        <DigestMethod Algorithm="http://www.w3.org/2001/04/xmlenc#sha256"/>
        <DigestValue>Lbd4kQlY6JXgjZWN0Z3BnG+b/yDLAgrt4UcbefhfpUc=</DigestValue>
      </Reference>
      <Reference URI="/word/media/image1.png?ContentType=image/png">
        <DigestMethod Algorithm="http://www.w3.org/2001/04/xmlenc#sha256"/>
        <DigestValue>9AdHtL8rVbapevdxdRzlNc2ZF6CtTbGZui3icW243OI=</DigestValue>
      </Reference>
      <Reference URI="/word/media/image2.emf?ContentType=image/x-emf">
        <DigestMethod Algorithm="http://www.w3.org/2001/04/xmlenc#sha256"/>
        <DigestValue>TPjHYHph7dMEv5umNdB80eeFTBvQX7xvNInGq+dIQ1c=</DigestValue>
      </Reference>
      <Reference URI="/word/media/image3.emf?ContentType=image/x-emf">
        <DigestMethod Algorithm="http://www.w3.org/2001/04/xmlenc#sha256"/>
        <DigestValue>Xb1OeJq7RTUIPmLBRy5HCBjFMP5nL8TvakaDJ8pcpH4=</DigestValue>
      </Reference>
      <Reference URI="/word/numbering.xml?ContentType=application/vnd.openxmlformats-officedocument.wordprocessingml.numbering+xml">
        <DigestMethod Algorithm="http://www.w3.org/2001/04/xmlenc#sha256"/>
        <DigestValue>8cny8AxM5xcdelRKBMqW6ZJolZLfylCDqLvdAJBpTUg=</DigestValue>
      </Reference>
      <Reference URI="/word/settings.xml?ContentType=application/vnd.openxmlformats-officedocument.wordprocessingml.settings+xml">
        <DigestMethod Algorithm="http://www.w3.org/2001/04/xmlenc#sha256"/>
        <DigestValue>JwbuP7At3FhcG3k2ZxuHKFGd9pcXhBKkH2YrY7pef9Y=</DigestValue>
      </Reference>
      <Reference URI="/word/styles.xml?ContentType=application/vnd.openxmlformats-officedocument.wordprocessingml.styles+xml">
        <DigestMethod Algorithm="http://www.w3.org/2001/04/xmlenc#sha256"/>
        <DigestValue>PZO+sGq3qST7nXsWTwzTDmBCGT6zSUK5HKlcx7eh1/4=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SGYdSsG9cCZUDTKRw1cbBEIVngYzzfv76OkOdnInT0E=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2025-06-24T09:46:58Z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2025-06-24T09:46:58Z</xd:SigningTime>
          <xd:SigningCertificate>
            <xd:Cert>
              <xd:CertDigest>
                <DigestMethod Algorithm="http://www.w3.org/2001/04/xmlenc#sha256"/>
                <DigestValue>NERKopuRL1t7BPKAEU/+i7RSpiNcFBl0Xl4sN9GStlM=</DigestValue>
              </xd:CertDigest>
              <xd:IssuerSerial>
                <X509IssuerName>CN=B-Trust Operational Qualified CA, OU=B-Trust, O=BORICA AD, OID.2.5.4.97=NTRBG-201230426, C=BG</X509IssuerName>
                <X509SerialNumber>2474377884731977263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4oFa9Dcl6rsQQt0IXPX3iy/l2Y59QGN7GDYWd56fYLo=</DigestValue>
    </Reference>
    <Reference Type="http://www.w3.org/2000/09/xmldsig#Object" URI="#idOfficeObject">
      <DigestMethod Algorithm="http://www.w3.org/2001/04/xmlenc#sha256"/>
      <DigestValue>p1tn9zkZOHv9RhJw0k2kNnlVTIZbKXnb0DSylJwr6D8=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VAfGC/SF6PUVUekB3vE/+baoqLxyRjvEmqkneujDb7s=</DigestValue>
    </Reference>
  </SignedInfo>
  <SignatureValue>krl/TMVqHWGM1mIlbamxm222oTMzA8AP42fNCa4W30m5iefSIo2NjzmxH3w4BYvCHNOEwk0aRGIz
NflA6nfnNsUTuUkhI1iGghXivDvJAeTAEqgF072IeBinfNXYlkzYmg7uz8S2LiMBlgBQQmSJNZpo
rPlRDVRBtZvYzuKhMwOyrOSMrTUyvmISaRl/X+f/cZZE7AS8E0Nyd/GD6UskGeq/jzztCd+O28TR
bvMWl3c2cdb82X3myk25amAN8a6WUI59djS8+VI89izpt6zrira03ItleE+sOQjCmnWnPPq+wRso
cNMRj8zT0dRysbmH+5jWRjtFzFQ0MeEDkfx1oA==</SignatureValue>
  <KeyInfo>
    <X509Data>
      <X509Certificate>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SB9EJQ3X4Oujf4MO3rPqiN/VCV1MYbREL/EpqzNryGE=</DigestValue>
      </Reference>
      <Reference URI="/word/document.xml?ContentType=application/vnd.openxmlformats-officedocument.wordprocessingml.document.main+xml">
        <DigestMethod Algorithm="http://www.w3.org/2001/04/xmlenc#sha256"/>
        <DigestValue>6BZMe+tOS4sni/pWTwsPAJc46Xal2w2PyjH5Q3eHJTs=</DigestValue>
      </Reference>
      <Reference URI="/word/endnotes.xml?ContentType=application/vnd.openxmlformats-officedocument.wordprocessingml.endnotes+xml">
        <DigestMethod Algorithm="http://www.w3.org/2001/04/xmlenc#sha256"/>
        <DigestValue>o8igf5XEpRIHcaOvEXuULXvCA+SLCVYKD6wx4hNLn74=</DigestValue>
      </Reference>
      <Reference URI="/word/fontTable.xml?ContentType=application/vnd.openxmlformats-officedocument.wordprocessingml.fontTable+xml">
        <DigestMethod Algorithm="http://www.w3.org/2001/04/xmlenc#sha256"/>
        <DigestValue>MdvBtrB6N9bG1z1Zq4bGrKDxA+m3q1Fl9iEvGLteA4w=</DigestValue>
      </Reference>
      <Reference URI="/word/footer1.xml?ContentType=application/vnd.openxmlformats-officedocument.wordprocessingml.footer+xml">
        <DigestMethod Algorithm="http://www.w3.org/2001/04/xmlenc#sha256"/>
        <DigestValue>TKK0W30MhOvYbe2LxlezILw5ae7vDDePfFc+uc12g5w=</DigestValue>
      </Reference>
      <Reference URI="/word/footer2.xml?ContentType=application/vnd.openxmlformats-officedocument.wordprocessingml.footer+xml">
        <DigestMethod Algorithm="http://www.w3.org/2001/04/xmlenc#sha256"/>
        <DigestValue>x39jAKfWLg7Gusw4EDNzM0ZAX1f14qcs6Xm2kVzTRCs=</DigestValue>
      </Reference>
      <Reference URI="/word/footnotes.xml?ContentType=application/vnd.openxmlformats-officedocument.wordprocessingml.footnotes+xml">
        <DigestMethod Algorithm="http://www.w3.org/2001/04/xmlenc#sha256"/>
        <DigestValue>Lbd4kQlY6JXgjZWN0Z3BnG+b/yDLAgrt4UcbefhfpUc=</DigestValue>
      </Reference>
      <Reference URI="/word/media/image1.png?ContentType=image/png">
        <DigestMethod Algorithm="http://www.w3.org/2001/04/xmlenc#sha256"/>
        <DigestValue>9AdHtL8rVbapevdxdRzlNc2ZF6CtTbGZui3icW243OI=</DigestValue>
      </Reference>
      <Reference URI="/word/media/image2.emf?ContentType=image/x-emf">
        <DigestMethod Algorithm="http://www.w3.org/2001/04/xmlenc#sha256"/>
        <DigestValue>TPjHYHph7dMEv5umNdB80eeFTBvQX7xvNInGq+dIQ1c=</DigestValue>
      </Reference>
      <Reference URI="/word/media/image3.emf?ContentType=image/x-emf">
        <DigestMethod Algorithm="http://www.w3.org/2001/04/xmlenc#sha256"/>
        <DigestValue>Xb1OeJq7RTUIPmLBRy5HCBjFMP5nL8TvakaDJ8pcpH4=</DigestValue>
      </Reference>
      <Reference URI="/word/numbering.xml?ContentType=application/vnd.openxmlformats-officedocument.wordprocessingml.numbering+xml">
        <DigestMethod Algorithm="http://www.w3.org/2001/04/xmlenc#sha256"/>
        <DigestValue>8cny8AxM5xcdelRKBMqW6ZJolZLfylCDqLvdAJBpTUg=</DigestValue>
      </Reference>
      <Reference URI="/word/settings.xml?ContentType=application/vnd.openxmlformats-officedocument.wordprocessingml.settings+xml">
        <DigestMethod Algorithm="http://www.w3.org/2001/04/xmlenc#sha256"/>
        <DigestValue>JwbuP7At3FhcG3k2ZxuHKFGd9pcXhBKkH2YrY7pef9Y=</DigestValue>
      </Reference>
      <Reference URI="/word/styles.xml?ContentType=application/vnd.openxmlformats-officedocument.wordprocessingml.styles+xml">
        <DigestMethod Algorithm="http://www.w3.org/2001/04/xmlenc#sha256"/>
        <DigestValue>PZO+sGq3qST7nXsWTwzTDmBCGT6zSUK5HKlcx7eh1/4=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SGYdSsG9cCZUDTKRw1cbBEIVngYzzfv76OkOdnInT0E=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2025-06-24T10:05:12Z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16.0.18324/26</OfficeVersion>
          <ApplicationVersion>16.0.18324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2025-06-24T10:05:12Z</xd:SigningTime>
          <xd:SigningCertificate>
            <xd:Cert>
              <xd:CertDigest>
                <DigestMethod Algorithm="http://www.w3.org/2001/04/xmlenc#sha256"/>
                <DigestValue>KCuzlCB6CZslHJd1q4XI68ffEs+UUAAR+Che3l3XaPA=</DigestValue>
              </xd:CertDigest>
              <xd:IssuerSerial>
                <X509IssuerName>CN=B-Trust Operational Qualified CA, OU=B-Trust, O=BORICA AD, OID.2.5.4.97=NTRBG-201230426, C=BG</X509IssuerName>
                <X509SerialNumber>290446588131372459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iUMTsY9RElZL1Jxi0cr2gpWStUisHb5Wq0mRcuLtvTg=</DigestValue>
    </Reference>
    <Reference Type="http://www.w3.org/2000/09/xmldsig#Object" URI="#idOfficeObject">
      <DigestMethod Algorithm="http://www.w3.org/2001/04/xmlenc#sha256"/>
      <DigestValue>/oWY8SQptMgoYxZiPzHHR0mMiScTLNEy34ItA1fMC5Q=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mpHUy09RvxqwbPzvZVIxf92fekPUocL+L92rm/72VE4=</DigestValue>
    </Reference>
    <Reference Type="http://www.w3.org/2000/09/xmldsig#Object" URI="#idValidSigLnImg">
      <DigestMethod Algorithm="http://www.w3.org/2001/04/xmlenc#sha256"/>
      <DigestValue>q4N+ALFU7M4O08Vn5N1OGuSBVB8e5k7ADB+VBI/Yam4=</DigestValue>
    </Reference>
    <Reference Type="http://www.w3.org/2000/09/xmldsig#Object" URI="#idInvalidSigLnImg">
      <DigestMethod Algorithm="http://www.w3.org/2001/04/xmlenc#sha256"/>
      <DigestValue>/3MZXawPtbiDr2S1rzFEAHAHbjWH9woHyU7TD2JhvzI=</DigestValue>
    </Reference>
  </SignedInfo>
  <SignatureValue>qMyL5Z1D780QoJqPJjYVp3Mfc2jfpE//A6HgKDkdNJV5frt0CiRCeXndhHZE5gGRVJL8T5HGQ806
kQOvjnyJITeshCmKn/9lqRMKNqrFKXKdrAy21yl6oaMGBHlcCF07PZpoMPU71+1fgedqQEcmVKGw
KGt8PYs/71nYBZKVJrgHjuqQL8e6p7NJgVPNhVDqV57Eju6GGu75aDavzaVKeiz00aLXLuVFxA+g
mgwuvb44oR2VNBiCwA3TtRf7aMqWuEfmbfZLIDSqldVmqdYWO4yqEWvFd9riAuhbQnkyaSDKpO67
1l4nNBnqSMugM1A3OS1kuohU+9unVhfd467Hq4kzxjdY6awo5NWwEVzia/suDb/voCxBIfn98/RN
GeZYlcpMCHHB6D5dcGk6Rw6Ff8jEulPhjhxq94PT6PzpoWjOLPaFbmnfUvQHrsbMfEHGN8uT4eRU
yxWIRBTLZ3gR2b42ZIQUyjEe5yG06NZqkRIR6YzevY19r3WKJAwV13gG</SignatureValue>
  <KeyInfo>
    <X509Data>
      <X509Certificate>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SB9EJQ3X4Oujf4MO3rPqiN/VCV1MYbREL/EpqzNryGE=</DigestValue>
      </Reference>
      <Reference URI="/word/document.xml?ContentType=application/vnd.openxmlformats-officedocument.wordprocessingml.document.main+xml">
        <DigestMethod Algorithm="http://www.w3.org/2001/04/xmlenc#sha256"/>
        <DigestValue>6BZMe+tOS4sni/pWTwsPAJc46Xal2w2PyjH5Q3eHJTs=</DigestValue>
      </Reference>
      <Reference URI="/word/endnotes.xml?ContentType=application/vnd.openxmlformats-officedocument.wordprocessingml.endnotes+xml">
        <DigestMethod Algorithm="http://www.w3.org/2001/04/xmlenc#sha256"/>
        <DigestValue>o8igf5XEpRIHcaOvEXuULXvCA+SLCVYKD6wx4hNLn74=</DigestValue>
      </Reference>
      <Reference URI="/word/fontTable.xml?ContentType=application/vnd.openxmlformats-officedocument.wordprocessingml.fontTable+xml">
        <DigestMethod Algorithm="http://www.w3.org/2001/04/xmlenc#sha256"/>
        <DigestValue>MdvBtrB6N9bG1z1Zq4bGrKDxA+m3q1Fl9iEvGLteA4w=</DigestValue>
      </Reference>
      <Reference URI="/word/footer1.xml?ContentType=application/vnd.openxmlformats-officedocument.wordprocessingml.footer+xml">
        <DigestMethod Algorithm="http://www.w3.org/2001/04/xmlenc#sha256"/>
        <DigestValue>TKK0W30MhOvYbe2LxlezILw5ae7vDDePfFc+uc12g5w=</DigestValue>
      </Reference>
      <Reference URI="/word/footer2.xml?ContentType=application/vnd.openxmlformats-officedocument.wordprocessingml.footer+xml">
        <DigestMethod Algorithm="http://www.w3.org/2001/04/xmlenc#sha256"/>
        <DigestValue>x39jAKfWLg7Gusw4EDNzM0ZAX1f14qcs6Xm2kVzTRCs=</DigestValue>
      </Reference>
      <Reference URI="/word/footnotes.xml?ContentType=application/vnd.openxmlformats-officedocument.wordprocessingml.footnotes+xml">
        <DigestMethod Algorithm="http://www.w3.org/2001/04/xmlenc#sha256"/>
        <DigestValue>Lbd4kQlY6JXgjZWN0Z3BnG+b/yDLAgrt4UcbefhfpUc=</DigestValue>
      </Reference>
      <Reference URI="/word/media/image1.png?ContentType=image/png">
        <DigestMethod Algorithm="http://www.w3.org/2001/04/xmlenc#sha256"/>
        <DigestValue>9AdHtL8rVbapevdxdRzlNc2ZF6CtTbGZui3icW243OI=</DigestValue>
      </Reference>
      <Reference URI="/word/media/image2.emf?ContentType=image/x-emf">
        <DigestMethod Algorithm="http://www.w3.org/2001/04/xmlenc#sha256"/>
        <DigestValue>TPjHYHph7dMEv5umNdB80eeFTBvQX7xvNInGq+dIQ1c=</DigestValue>
      </Reference>
      <Reference URI="/word/media/image3.emf?ContentType=image/x-emf">
        <DigestMethod Algorithm="http://www.w3.org/2001/04/xmlenc#sha256"/>
        <DigestValue>Xb1OeJq7RTUIPmLBRy5HCBjFMP5nL8TvakaDJ8pcpH4=</DigestValue>
      </Reference>
      <Reference URI="/word/numbering.xml?ContentType=application/vnd.openxmlformats-officedocument.wordprocessingml.numbering+xml">
        <DigestMethod Algorithm="http://www.w3.org/2001/04/xmlenc#sha256"/>
        <DigestValue>8cny8AxM5xcdelRKBMqW6ZJolZLfylCDqLvdAJBpTUg=</DigestValue>
      </Reference>
      <Reference URI="/word/settings.xml?ContentType=application/vnd.openxmlformats-officedocument.wordprocessingml.settings+xml">
        <DigestMethod Algorithm="http://www.w3.org/2001/04/xmlenc#sha256"/>
        <DigestValue>JwbuP7At3FhcG3k2ZxuHKFGd9pcXhBKkH2YrY7pef9Y=</DigestValue>
      </Reference>
      <Reference URI="/word/styles.xml?ContentType=application/vnd.openxmlformats-officedocument.wordprocessingml.styles+xml">
        <DigestMethod Algorithm="http://www.w3.org/2001/04/xmlenc#sha256"/>
        <DigestValue>PZO+sGq3qST7nXsWTwzTDmBCGT6zSUK5HKlcx7eh1/4=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SGYdSsG9cCZUDTKRw1cbBEIVngYzzfv76OkOdnInT0E=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2025-06-24T10:59:03Z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{97EAB204-9296-4A92-AC6D-08FFD7C518CB}</SetupID>
          <SignatureText> 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2025-06-24T10:59:03Z</xd:SigningTime>
          <xd:SigningCertificate>
            <xd:Cert>
              <xd:CertDigest>
                <DigestMethod Algorithm="http://www.w3.org/2001/04/xmlenc#sha256"/>
                <DigestValue>Gws8Zah+nIbe/+uMnXOYY4uKBWjU5LUkyJpL3Z3fJ+Q=</DigestValue>
              </xd:CertDigest>
              <xd:IssuerSerial>
                <X509IssuerName>CN=B-Trust Operational Qualified CA, OU=B-Trust, O=BORICA AD, OID.2.5.4.97=NTRBG-201230426, C=BG</X509IssuerName>
                <X509SerialNumber>5462703671560842324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AmHwAAjw8AACBFTUYAAAEAsBsAAKoAAAAG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qyr5QY7j+EG7AAAABAAAAAwAAABMAAAAAAAAAAAAAAAAAAAA//////////9kAAAAMgA0AC4AN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yAAAARwAAACkAAAAzAAAAC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zAAAASAAAACUAAAAMAAAABAAAAFQAAABYAAAAKgAAADMAAAAxAAAARwAAAAEAAACrKvlBjuP4QSoAAAAzAAAAAgAAAEwAAAAAAAAAAAAAAAAAAAD//////////1AAAAAgACAAB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kAAAAAoAAABQAAAAWAAAAFwAAAABAAAAqyr5QY7j+EEKAAAAUAAAAAsAAABMAAAAAAAAAAAAAAAAAAAA//////////9kAAAAHAQQBB0EHgQbBCAAEwQVBB0EHgQSBAAACgAAAAcAAAAIAAAACQAAAAcAAAADAAAABQAAAAYAAAAIAAAACQAAAAc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CrKvlBjuP4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</Object>
  <Object Id="idInvalidSigLnImg">AQAAAGwAAAAAAAAAAAAAAP8AAAB/AAAAAAAAAAAAAAAmHwAAjw8AACBFTUYAAAEATB8AALAAAAAG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RAAAAAcKDQcKDQcJDQ4WMShFrjFU1TJV1gECBAIDBAECBQoRKyZBowsTMQRC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h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Ksq+UGO4/h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yAAAARwAAACkAAAAzAAAAC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zAAAASAAAACUAAAAMAAAABAAAAFQAAABYAAAAKgAAADMAAAAxAAAARwAAAAEAAACrKvlBjuP4QSoAAAAzAAAAAgAAAEwAAAAAAAAAAAAAAAAAAAD//////////1AAAAAgACAAB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kAAAAAoAAABQAAAAWAAAAFwAAAABAAAAqyr5QY7j+EEKAAAAUAAAAAsAAABMAAAAAAAAAAAAAAAAAAAA//////////9kAAAAHAQQBB0EHgQbBCAAEwQVBB0EHgQSBAAACgAAAAcAAAAIAAAACQAAAAcAAAADAAAABQAAAAYAAAAIAAAACQAAAAc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CrKvlBjuP4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DN4sv/TwFUWQVB2FPBFhjRwqMxJo6dA6WKlni0OmLEM=</DigestValue>
    </Reference>
    <Reference Type="http://www.w3.org/2000/09/xmldsig#Object" URI="#idOfficeObject">
      <DigestMethod Algorithm="http://www.w3.org/2001/04/xmlenc#sha256"/>
      <DigestValue>I19KBvfkUMToldpdXVPCjAJsBB5niui/JObEw+7UieY=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KQV0LQWxqyY8BCKq/ra+4waWS5MlDkNUr+LOiGGYU/s=</DigestValue>
    </Reference>
    <Reference Type="http://www.w3.org/2000/09/xmldsig#Object" URI="#idValidSigLnImg">
      <DigestMethod Algorithm="http://www.w3.org/2001/04/xmlenc#sha256"/>
      <DigestValue>HWPlccVgQJmwprLQVWYmBsear3VPys1zjHdqZujzyRE=</DigestValue>
    </Reference>
    <Reference Type="http://www.w3.org/2000/09/xmldsig#Object" URI="#idInvalidSigLnImg">
      <DigestMethod Algorithm="http://www.w3.org/2001/04/xmlenc#sha256"/>
      <DigestValue>goVmqTsKpO6I8Hw/U3LV/eLLusgcXM6cw7Xb3n5z+9k=</DigestValue>
    </Reference>
  </SignedInfo>
  <SignatureValue>tNZ2/sLNwgZ4xQ4TBHZvRpnu+Ru5FNBoBplIDOoRPmRVOMC2JKEKm2Tle+nq4e6mvdCT14snRg5F
AFmwUws8AJ6Cuk+vk/qYqvvpnMTvh2x8j8qbCncqMovvX0Hj6X7GGSlURSM6BUbNDeBZ02lNpaX2
mwru+nfihqABHgGHgVphKNjL3iIyDlOeEcql0bTO7ZGdLUjptQa+7qFeg+te/39WR/uyJOW17U0b
gJxt9uPAIL6nP9JACYUC/tCj3ZiFgrvtR0b2yXyvMczhYCuNJsChj7QLG2ePjlBlo6WgR1IKfQ/C
wUR0HYFQAEZAnVEsvsLUtnTaxjLL4o0FTvjtLg==</SignatureValue>
  <KeyInfo>
    <X509Data>
      <X509Certificate>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SB9EJQ3X4Oujf4MO3rPqiN/VCV1MYbREL/EpqzNryGE=</DigestValue>
      </Reference>
      <Reference URI="/word/document.xml?ContentType=application/vnd.openxmlformats-officedocument.wordprocessingml.document.main+xml">
        <DigestMethod Algorithm="http://www.w3.org/2001/04/xmlenc#sha256"/>
        <DigestValue>6BZMe+tOS4sni/pWTwsPAJc46Xal2w2PyjH5Q3eHJTs=</DigestValue>
      </Reference>
      <Reference URI="/word/endnotes.xml?ContentType=application/vnd.openxmlformats-officedocument.wordprocessingml.endnotes+xml">
        <DigestMethod Algorithm="http://www.w3.org/2001/04/xmlenc#sha256"/>
        <DigestValue>o8igf5XEpRIHcaOvEXuULXvCA+SLCVYKD6wx4hNLn74=</DigestValue>
      </Reference>
      <Reference URI="/word/fontTable.xml?ContentType=application/vnd.openxmlformats-officedocument.wordprocessingml.fontTable+xml">
        <DigestMethod Algorithm="http://www.w3.org/2001/04/xmlenc#sha256"/>
        <DigestValue>MdvBtrB6N9bG1z1Zq4bGrKDxA+m3q1Fl9iEvGLteA4w=</DigestValue>
      </Reference>
      <Reference URI="/word/footer1.xml?ContentType=application/vnd.openxmlformats-officedocument.wordprocessingml.footer+xml">
        <DigestMethod Algorithm="http://www.w3.org/2001/04/xmlenc#sha256"/>
        <DigestValue>TKK0W30MhOvYbe2LxlezILw5ae7vDDePfFc+uc12g5w=</DigestValue>
      </Reference>
      <Reference URI="/word/footer2.xml?ContentType=application/vnd.openxmlformats-officedocument.wordprocessingml.footer+xml">
        <DigestMethod Algorithm="http://www.w3.org/2001/04/xmlenc#sha256"/>
        <DigestValue>x39jAKfWLg7Gusw4EDNzM0ZAX1f14qcs6Xm2kVzTRCs=</DigestValue>
      </Reference>
      <Reference URI="/word/footnotes.xml?ContentType=application/vnd.openxmlformats-officedocument.wordprocessingml.footnotes+xml">
        <DigestMethod Algorithm="http://www.w3.org/2001/04/xmlenc#sha256"/>
        <DigestValue>Lbd4kQlY6JXgjZWN0Z3BnG+b/yDLAgrt4UcbefhfpUc=</DigestValue>
      </Reference>
      <Reference URI="/word/media/image1.png?ContentType=image/png">
        <DigestMethod Algorithm="http://www.w3.org/2001/04/xmlenc#sha256"/>
        <DigestValue>9AdHtL8rVbapevdxdRzlNc2ZF6CtTbGZui3icW243OI=</DigestValue>
      </Reference>
      <Reference URI="/word/media/image2.emf?ContentType=image/x-emf">
        <DigestMethod Algorithm="http://www.w3.org/2001/04/xmlenc#sha256"/>
        <DigestValue>TPjHYHph7dMEv5umNdB80eeFTBvQX7xvNInGq+dIQ1c=</DigestValue>
      </Reference>
      <Reference URI="/word/media/image3.emf?ContentType=image/x-emf">
        <DigestMethod Algorithm="http://www.w3.org/2001/04/xmlenc#sha256"/>
        <DigestValue>Xb1OeJq7RTUIPmLBRy5HCBjFMP5nL8TvakaDJ8pcpH4=</DigestValue>
      </Reference>
      <Reference URI="/word/numbering.xml?ContentType=application/vnd.openxmlformats-officedocument.wordprocessingml.numbering+xml">
        <DigestMethod Algorithm="http://www.w3.org/2001/04/xmlenc#sha256"/>
        <DigestValue>8cny8AxM5xcdelRKBMqW6ZJolZLfylCDqLvdAJBpTUg=</DigestValue>
      </Reference>
      <Reference URI="/word/settings.xml?ContentType=application/vnd.openxmlformats-officedocument.wordprocessingml.settings+xml">
        <DigestMethod Algorithm="http://www.w3.org/2001/04/xmlenc#sha256"/>
        <DigestValue>JwbuP7At3FhcG3k2ZxuHKFGd9pcXhBKkH2YrY7pef9Y=</DigestValue>
      </Reference>
      <Reference URI="/word/styles.xml?ContentType=application/vnd.openxmlformats-officedocument.wordprocessingml.styles+xml">
        <DigestMethod Algorithm="http://www.w3.org/2001/04/xmlenc#sha256"/>
        <DigestValue>PZO+sGq3qST7nXsWTwzTDmBCGT6zSUK5HKlcx7eh1/4=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SGYdSsG9cCZUDTKRw1cbBEIVngYzzfv76OkOdnInT0E=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2025-06-24T11:32:40Z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{080D7808-A0B6-4E70-93EC-8F265E2E5011}</SetupID>
          <SignatureText> РД-442/24.06.2025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2025-06-24T11:32:40Z</xd:SigningTime>
          <xd:SigningCertificate>
            <xd:Cert>
              <xd:CertDigest>
                <DigestMethod Algorithm="http://www.w3.org/2001/04/xmlenc#sha256"/>
                <DigestValue>UnPs/V7m1xYS/ssD+wJ+OKOjRPUYmolV9P0heaMGwZ0=</DigestValue>
              </xd:CertDigest>
              <xd:IssuerSerial>
                <X509IssuerName>CN=B-Trust Operational Qualified CA, OU=B-Trust, O=BORICA AD, OID.2.5.4.97=NTRBG-201230426, C=BG</X509IssuerName>
                <X509SerialNumber>4200742288715095516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c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MgA0AC4AN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7AAAARwAAACkAAAAzAAAAk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8AAAASAAAACUAAAAMAAAABAAAAFQAAADAAAAAKgAAADMAAAC6AAAARwAAAAEAAABVldtBX0LbQSoAAAAzAAAAEwAAAEwAAAAAAAAAAAAAAAAAAAD//////////3QAAAAgACAEFAQtADQANAAyAC8AMgA0AC4AMAA2AC4AMgAwADIANQAgAAAABAAAAAkAAAALAAAABg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</Object>
  <Object Id="idInvalidSigLnImg">AQAAAGwAAAAAAAAAAAAAAP8AAAB/AAAAAAAAAAAAAABzGwAAtQ0AACBFTUYAAAEAD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7b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1LgAAAJzP7vT6/bTa8kRleixHhy1Nwi5PxiQtTnBwcJKSki81SRwtZAgOIwAAAAAAweD02+35gsLqZ5q6Jz1jNEJyOUZ4qamp+/v7////wdPeVnCJAQECAAAAAACv1/Ho8/ubzu6CwuqMudS3u769vb3////////////L5fZymsABAgP7bQAAAK/X8fz9/uLx+snk9uTy+vz9/v///////////////8vl9nKawAECAy0AAAAAotHvtdryxOL1xOL1tdry0+r32+350+r3tdryxOL1pdPvc5rAAQIDAAAAAABpj7ZnjrZqj7Zqj7ZnjrZtkbdukrdtkbdnjrZqj7ZojrZ3rdUCAwT7b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7AAAARwAAACkAAAAzAAAAk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8AAAASAAAACUAAAAMAAAABAAAAFQAAADAAAAAKgAAADMAAAC6AAAARwAAAAEAAABVldtBX0LbQSoAAAAzAAAAEwAAAEwAAAAAAAAAAAAAAAAAAAD//////////3QAAAAgACAEFAQtADQANAAyAC8AMgA0AC4AMAA2AC4AMgAwADIANQAgAAAABAAAAAkAAAALAAAABg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08FB3-8DD1-4E06-9C27-98F04CA4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Gyulnar Osman</cp:lastModifiedBy>
  <cp:revision>4</cp:revision>
  <cp:lastPrinted>2020-11-27T09:00:00Z</cp:lastPrinted>
  <dcterms:created xsi:type="dcterms:W3CDTF">2025-06-20T10:28:00Z</dcterms:created>
  <dcterms:modified xsi:type="dcterms:W3CDTF">2025-06-24T09:00:00Z</dcterms:modified>
</cp:coreProperties>
</file>